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E6" w:rsidRDefault="00CB7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71E6" w:rsidTr="00CB71E6">
        <w:tc>
          <w:tcPr>
            <w:tcW w:w="4675" w:type="dxa"/>
          </w:tcPr>
          <w:p w:rsidR="00CB71E6" w:rsidRDefault="00CB71E6">
            <w:r>
              <w:t>Date Submitted:</w:t>
            </w:r>
          </w:p>
          <w:p w:rsidR="00CB71E6" w:rsidRDefault="00CB71E6"/>
          <w:sdt>
            <w:sdtPr>
              <w:id w:val="-2101862582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</w:tc>
        <w:tc>
          <w:tcPr>
            <w:tcW w:w="4675" w:type="dxa"/>
          </w:tcPr>
          <w:p w:rsidR="00CB71E6" w:rsidRDefault="00CB71E6">
            <w:r>
              <w:t>School:</w:t>
            </w:r>
          </w:p>
          <w:p w:rsidR="00BD7369" w:rsidRDefault="00BD7369"/>
          <w:sdt>
            <w:sdtPr>
              <w:id w:val="826867761"/>
              <w:placeholder>
                <w:docPart w:val="DefaultPlaceholder_-1854013440"/>
              </w:placeholder>
              <w:showingPlcHdr/>
              <w:text/>
            </w:sdtPr>
            <w:sdtContent>
              <w:p w:rsidR="00BD7369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71E6" w:rsidTr="00CB71E6">
        <w:tc>
          <w:tcPr>
            <w:tcW w:w="4675" w:type="dxa"/>
          </w:tcPr>
          <w:p w:rsidR="00CB71E6" w:rsidRDefault="00CB71E6">
            <w:r>
              <w:t>Date(s) of Trip:</w:t>
            </w:r>
          </w:p>
          <w:p w:rsidR="00BD7369" w:rsidRDefault="00BD7369"/>
          <w:sdt>
            <w:sdtPr>
              <w:id w:val="-1479607380"/>
              <w:placeholder>
                <w:docPart w:val="DefaultPlaceholder_-1854013440"/>
              </w:placeholder>
              <w:showingPlcHdr/>
              <w:text/>
            </w:sdtPr>
            <w:sdtContent>
              <w:p w:rsidR="00BD7369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</w:tc>
        <w:tc>
          <w:tcPr>
            <w:tcW w:w="4675" w:type="dxa"/>
          </w:tcPr>
          <w:p w:rsidR="00CB71E6" w:rsidRDefault="00CB71E6">
            <w:r>
              <w:t>Destination:</w:t>
            </w:r>
          </w:p>
          <w:p w:rsidR="00BD7369" w:rsidRDefault="00BD7369"/>
          <w:sdt>
            <w:sdtPr>
              <w:id w:val="1672912594"/>
              <w:placeholder>
                <w:docPart w:val="DefaultPlaceholder_-1854013440"/>
              </w:placeholder>
              <w:showingPlcHdr/>
              <w:text/>
            </w:sdtPr>
            <w:sdtContent>
              <w:p w:rsidR="00BD7369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71E6" w:rsidTr="00CB71E6">
        <w:tc>
          <w:tcPr>
            <w:tcW w:w="4675" w:type="dxa"/>
          </w:tcPr>
          <w:p w:rsidR="00CB71E6" w:rsidRDefault="00CB71E6">
            <w:r>
              <w:t>Number of Students Involved:</w:t>
            </w:r>
          </w:p>
          <w:p w:rsidR="00CB71E6" w:rsidRDefault="00CB71E6"/>
          <w:sdt>
            <w:sdtPr>
              <w:id w:val="1091126678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</w:tc>
        <w:tc>
          <w:tcPr>
            <w:tcW w:w="4675" w:type="dxa"/>
          </w:tcPr>
          <w:p w:rsidR="00CB71E6" w:rsidRDefault="00CB71E6">
            <w:r>
              <w:t>Grade level(s):</w:t>
            </w:r>
          </w:p>
          <w:p w:rsidR="00CB71E6" w:rsidRDefault="00CB71E6"/>
          <w:sdt>
            <w:sdtPr>
              <w:id w:val="-441607913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71E6" w:rsidTr="001F5D17">
        <w:tc>
          <w:tcPr>
            <w:tcW w:w="9350" w:type="dxa"/>
            <w:gridSpan w:val="2"/>
          </w:tcPr>
          <w:p w:rsidR="00CB71E6" w:rsidRDefault="00CB71E6">
            <w:r>
              <w:t>Mode of Transportation:</w:t>
            </w:r>
          </w:p>
          <w:sdt>
            <w:sdtPr>
              <w:id w:val="1575702363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  <w:p w:rsidR="00CB71E6" w:rsidRDefault="00CB71E6"/>
          <w:p w:rsidR="00CB71E6" w:rsidRDefault="00CB71E6"/>
        </w:tc>
        <w:bookmarkStart w:id="0" w:name="_GoBack"/>
        <w:bookmarkEnd w:id="0"/>
      </w:tr>
      <w:tr w:rsidR="00CB71E6" w:rsidTr="007D3045">
        <w:tc>
          <w:tcPr>
            <w:tcW w:w="9350" w:type="dxa"/>
            <w:gridSpan w:val="2"/>
          </w:tcPr>
          <w:p w:rsidR="00CB71E6" w:rsidRDefault="00CB71E6">
            <w:r>
              <w:t>Mode of Funding for Trip:</w:t>
            </w:r>
          </w:p>
          <w:sdt>
            <w:sdtPr>
              <w:id w:val="-1245178211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  <w:p w:rsidR="00CB71E6" w:rsidRDefault="00CB71E6"/>
          <w:p w:rsidR="00CB71E6" w:rsidRDefault="00CB71E6"/>
        </w:tc>
      </w:tr>
      <w:tr w:rsidR="00CB71E6" w:rsidTr="007D3045">
        <w:tc>
          <w:tcPr>
            <w:tcW w:w="9350" w:type="dxa"/>
            <w:gridSpan w:val="2"/>
          </w:tcPr>
          <w:p w:rsidR="00CB71E6" w:rsidRDefault="00CB71E6">
            <w:r>
              <w:t>All CPSB Staff Persons Participating:</w:t>
            </w:r>
          </w:p>
          <w:sdt>
            <w:sdtPr>
              <w:id w:val="-835221232"/>
              <w:placeholder>
                <w:docPart w:val="DefaultPlaceholder_-1854013440"/>
              </w:placeholder>
              <w:showingPlcHdr/>
              <w:text/>
            </w:sdtPr>
            <w:sdtContent>
              <w:p w:rsidR="00CB71E6" w:rsidRDefault="00BD7369">
                <w:r w:rsidRPr="00FE55A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71E6" w:rsidRDefault="00CB71E6"/>
          <w:p w:rsidR="00CB71E6" w:rsidRDefault="00CB71E6"/>
          <w:p w:rsidR="00CB71E6" w:rsidRDefault="00CB71E6"/>
        </w:tc>
      </w:tr>
    </w:tbl>
    <w:p w:rsidR="00CB71E6" w:rsidRDefault="00CB71E6">
      <w:r>
        <w:t>If  field trip requires funding for transportation, substitutes, or any other expense that will be paid by a non-school fund (e.g. supervisor paying registration, area director paying for substitute, etc.) , please complete a Special Events/Trip Request Form and Professional Leave/Travel Request Forms to submit to the appropriate ar</w:t>
      </w:r>
      <w:r w:rsidR="00BD7369">
        <w:t>ea director for prior approval.</w:t>
      </w:r>
    </w:p>
    <w:p w:rsidR="00CB71E6" w:rsidRDefault="00CB71E6"/>
    <w:p w:rsidR="00CB71E6" w:rsidRDefault="00CB71E6">
      <w:r>
        <w:t>____________________________________________                         _____________________________</w:t>
      </w:r>
    </w:p>
    <w:p w:rsidR="00CB71E6" w:rsidRDefault="00CB71E6">
      <w:r>
        <w:t>Principal Signature</w:t>
      </w:r>
      <w:r>
        <w:tab/>
        <w:t xml:space="preserve">                                                                                                              Date</w:t>
      </w:r>
    </w:p>
    <w:p w:rsidR="00CB71E6" w:rsidRDefault="00CB71E6"/>
    <w:p w:rsidR="00CB71E6" w:rsidRDefault="00CB71E6">
      <w:r>
        <w:t>____________________________________________</w:t>
      </w:r>
      <w:r>
        <w:tab/>
        <w:t xml:space="preserve">                     _____________________________</w:t>
      </w:r>
    </w:p>
    <w:p w:rsidR="00CB71E6" w:rsidRDefault="00CB71E6">
      <w:r>
        <w:t>Area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Date</w:t>
      </w:r>
    </w:p>
    <w:sectPr w:rsidR="00CB71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53" w:rsidRDefault="008F6B53" w:rsidP="00CB71E6">
      <w:pPr>
        <w:spacing w:after="0" w:line="240" w:lineRule="auto"/>
      </w:pPr>
      <w:r>
        <w:separator/>
      </w:r>
    </w:p>
  </w:endnote>
  <w:endnote w:type="continuationSeparator" w:id="0">
    <w:p w:rsidR="008F6B53" w:rsidRDefault="008F6B53" w:rsidP="00CB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53" w:rsidRDefault="008F6B53" w:rsidP="00CB71E6">
      <w:pPr>
        <w:spacing w:after="0" w:line="240" w:lineRule="auto"/>
      </w:pPr>
      <w:r>
        <w:separator/>
      </w:r>
    </w:p>
  </w:footnote>
  <w:footnote w:type="continuationSeparator" w:id="0">
    <w:p w:rsidR="008F6B53" w:rsidRDefault="008F6B53" w:rsidP="00CB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E6" w:rsidRPr="00CB71E6" w:rsidRDefault="00CB71E6" w:rsidP="00CB71E6">
    <w:pPr>
      <w:pStyle w:val="Header"/>
      <w:jc w:val="center"/>
      <w:rPr>
        <w:rFonts w:ascii="Algerian" w:hAnsi="Algerian" w:cs="Aharoni"/>
        <w:b/>
        <w:sz w:val="44"/>
        <w:u w:val="single"/>
      </w:rPr>
    </w:pPr>
    <w:r w:rsidRPr="00CB71E6">
      <w:rPr>
        <w:rFonts w:ascii="Algerian" w:hAnsi="Algerian" w:cs="Aharoni"/>
        <w:b/>
        <w:sz w:val="44"/>
        <w:u w:val="single"/>
      </w:rPr>
      <w:t>Field Trip Information Form</w:t>
    </w:r>
  </w:p>
  <w:p w:rsidR="00CB71E6" w:rsidRDefault="00CB71E6">
    <w:pPr>
      <w:pStyle w:val="Header"/>
    </w:pPr>
    <w:r>
      <w:t>This form should be submitted to the appropriate Area Director for all field trips taken within Caddo or</w:t>
    </w:r>
  </w:p>
  <w:p w:rsidR="00CB71E6" w:rsidRDefault="00CB71E6">
    <w:pPr>
      <w:pStyle w:val="Header"/>
    </w:pPr>
    <w:r>
      <w:t>Bossier Parish that have been approved by the principal.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E6"/>
    <w:rsid w:val="00221CCA"/>
    <w:rsid w:val="008F6B53"/>
    <w:rsid w:val="00BD7369"/>
    <w:rsid w:val="00CB71E6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FF9A"/>
  <w15:chartTrackingRefBased/>
  <w15:docId w15:val="{84FD5730-27BC-4D79-8A5C-690A21B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E6"/>
  </w:style>
  <w:style w:type="paragraph" w:styleId="Footer">
    <w:name w:val="footer"/>
    <w:basedOn w:val="Normal"/>
    <w:link w:val="FooterChar"/>
    <w:uiPriority w:val="99"/>
    <w:unhideWhenUsed/>
    <w:rsid w:val="00CB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E6"/>
  </w:style>
  <w:style w:type="table" w:styleId="TableGrid">
    <w:name w:val="Table Grid"/>
    <w:basedOn w:val="TableNormal"/>
    <w:uiPriority w:val="39"/>
    <w:rsid w:val="00CB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9D3D-EDEF-4568-9001-22917A30BBF1}"/>
      </w:docPartPr>
      <w:docPartBody>
        <w:p w:rsidR="00000000" w:rsidRDefault="009D16D1">
          <w:r w:rsidRPr="00FE5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1"/>
    <w:rsid w:val="005E3E60"/>
    <w:rsid w:val="009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3D1B1DEAF47F38BF1475A05D14F5A">
    <w:name w:val="3763D1B1DEAF47F38BF1475A05D14F5A"/>
    <w:rsid w:val="009D16D1"/>
  </w:style>
  <w:style w:type="character" w:styleId="PlaceholderText">
    <w:name w:val="Placeholder Text"/>
    <w:basedOn w:val="DefaultParagraphFont"/>
    <w:uiPriority w:val="99"/>
    <w:semiHidden/>
    <w:rsid w:val="009D16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FEIBEL, DARLA</dc:creator>
  <cp:keywords/>
  <dc:description/>
  <cp:lastModifiedBy>FEIBEL, DARLA</cp:lastModifiedBy>
  <cp:revision>3</cp:revision>
  <dcterms:created xsi:type="dcterms:W3CDTF">2017-08-29T16:01:00Z</dcterms:created>
  <dcterms:modified xsi:type="dcterms:W3CDTF">2017-08-29T16:14:00Z</dcterms:modified>
</cp:coreProperties>
</file>