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77" w:rsidRDefault="00987377" w:rsidP="00E10D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859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0F" w:rsidRDefault="00E10D0F" w:rsidP="00E10D0F">
      <w:pPr>
        <w:jc w:val="center"/>
        <w:rPr>
          <w:b/>
          <w:sz w:val="28"/>
          <w:szCs w:val="28"/>
        </w:rPr>
      </w:pPr>
      <w:r w:rsidRPr="00DA0231">
        <w:rPr>
          <w:b/>
          <w:sz w:val="28"/>
          <w:szCs w:val="28"/>
        </w:rPr>
        <w:t>POST CONFERENCE PLANNING FORM</w:t>
      </w:r>
    </w:p>
    <w:p w:rsidR="00990576" w:rsidRPr="00DA0231" w:rsidRDefault="00990576" w:rsidP="00E1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TAP Schools</w:t>
      </w:r>
    </w:p>
    <w:p w:rsidR="00E10D0F" w:rsidRDefault="00E10D0F" w:rsidP="00E10D0F"/>
    <w:p w:rsidR="00E10D0F" w:rsidRDefault="00E10D0F" w:rsidP="00E10D0F"/>
    <w:p w:rsidR="00E10D0F" w:rsidRDefault="00E10D0F" w:rsidP="00E10D0F">
      <w:r>
        <w:t>Teacher Name _______________________________ Grade &amp; Subject _____________ Date _________</w:t>
      </w:r>
    </w:p>
    <w:p w:rsidR="00E10D0F" w:rsidRDefault="00E10D0F" w:rsidP="00E10D0F"/>
    <w:p w:rsidR="00E10D0F" w:rsidRDefault="00E10D0F" w:rsidP="00E10D0F"/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CONFERENCE INTRODUCTION/GREETING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Greeting / Set the Tone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Establish the length of the conference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Review the Process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Purpose is to reflect on the lesson observed and to focus on best practice professional development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We will reflect on a strength of the lesson observed (area of reinforcement)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We will then identify an area of r</w:t>
            </w:r>
            <w:r w:rsidR="00990576">
              <w:rPr>
                <w:rFonts w:ascii="Calibri" w:eastAsia="Wingdings-Regular" w:hAnsi="Calibri" w:cs="Calibri"/>
                <w:sz w:val="18"/>
                <w:szCs w:val="18"/>
              </w:rPr>
              <w:t>efinement</w:t>
            </w: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 xml:space="preserve"> we want to strengthen, an area that could have extended student learning.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Ask a general question …..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REINFORCEMENT PLAN</w:t>
            </w:r>
          </w:p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Objective: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5130" w:type="dxa"/>
          </w:tcPr>
          <w:p w:rsidR="00E10D0F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18"/>
                <w:szCs w:val="18"/>
              </w:rPr>
              <w:t>Questions for Teacher Reflection</w:t>
            </w: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Evidence from lesson that indicates strong support of student learning.  [At least 3 examples]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REFINEMENT PLAN</w:t>
            </w:r>
          </w:p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Objective:</w:t>
            </w: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rPr>
          <w:trHeight w:val="1574"/>
        </w:trPr>
        <w:tc>
          <w:tcPr>
            <w:tcW w:w="5130" w:type="dxa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Questions for Teacher Reflection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E10D0F" w:rsidP="00D87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15E38">
              <w:rPr>
                <w:sz w:val="18"/>
                <w:szCs w:val="18"/>
              </w:rPr>
              <w:t>vidence from lesson that indicates strong support of student learning.  [At least 3 examples]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5130" w:type="dxa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Model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Guided Practice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CLOSING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Restate area of Reinforcement and Refinement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Share Scores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Sign Documentation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5E38">
              <w:rPr>
                <w:sz w:val="18"/>
                <w:szCs w:val="18"/>
              </w:rPr>
              <w:t>Closing Statement</w:t>
            </w:r>
          </w:p>
        </w:tc>
      </w:tr>
    </w:tbl>
    <w:p w:rsidR="00BB0182" w:rsidRDefault="00BB0182" w:rsidP="00990576">
      <w:bookmarkStart w:id="0" w:name="_GoBack"/>
      <w:bookmarkEnd w:id="0"/>
    </w:p>
    <w:sectPr w:rsidR="00BB0182" w:rsidSect="00472B6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49" w:rsidRDefault="00881549">
      <w:r>
        <w:separator/>
      </w:r>
    </w:p>
  </w:endnote>
  <w:endnote w:type="continuationSeparator" w:id="0">
    <w:p w:rsidR="00881549" w:rsidRDefault="0088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52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66D" w:rsidRDefault="00E10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5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66D" w:rsidRDefault="0088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49" w:rsidRDefault="00881549">
      <w:r>
        <w:separator/>
      </w:r>
    </w:p>
  </w:footnote>
  <w:footnote w:type="continuationSeparator" w:id="0">
    <w:p w:rsidR="00881549" w:rsidRDefault="0088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EA3"/>
    <w:multiLevelType w:val="hybridMultilevel"/>
    <w:tmpl w:val="880CD1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0F"/>
    <w:rsid w:val="00427D60"/>
    <w:rsid w:val="00881549"/>
    <w:rsid w:val="00987377"/>
    <w:rsid w:val="00990576"/>
    <w:rsid w:val="00A054F0"/>
    <w:rsid w:val="00B25224"/>
    <w:rsid w:val="00BB0182"/>
    <w:rsid w:val="00E1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4711"/>
  <w15:chartTrackingRefBased/>
  <w15:docId w15:val="{78229673-2F6B-41D0-A389-1A90563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0F"/>
  </w:style>
  <w:style w:type="paragraph" w:styleId="ListParagraph">
    <w:name w:val="List Paragraph"/>
    <w:basedOn w:val="Normal"/>
    <w:uiPriority w:val="34"/>
    <w:qFormat/>
    <w:rsid w:val="00E10D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10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Parker (lparker@niet.org)</dc:creator>
  <cp:keywords/>
  <dc:description/>
  <cp:lastModifiedBy>BROWN, BRIDGETTE</cp:lastModifiedBy>
  <cp:revision>5</cp:revision>
  <dcterms:created xsi:type="dcterms:W3CDTF">2017-05-25T19:34:00Z</dcterms:created>
  <dcterms:modified xsi:type="dcterms:W3CDTF">2017-06-05T12:09:00Z</dcterms:modified>
</cp:coreProperties>
</file>