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5164" w14:textId="77777777" w:rsidR="003E52D5" w:rsidRDefault="003E52D5" w:rsidP="003E52D5">
      <w:pPr>
        <w:spacing w:after="0"/>
        <w:jc w:val="center"/>
        <w:rPr>
          <w:sz w:val="36"/>
          <w:szCs w:val="36"/>
        </w:rPr>
      </w:pPr>
      <w:r w:rsidRPr="003E52D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C9F46" wp14:editId="30471E2B">
                <wp:simplePos x="0" y="0"/>
                <wp:positionH relativeFrom="margin">
                  <wp:posOffset>5153025</wp:posOffset>
                </wp:positionH>
                <wp:positionV relativeFrom="paragraph">
                  <wp:posOffset>-228600</wp:posOffset>
                </wp:positionV>
                <wp:extent cx="1847850" cy="542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F17D" w14:textId="77777777" w:rsidR="00A441F6" w:rsidRPr="00D20834" w:rsidRDefault="003E52D5" w:rsidP="00A441F6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808080" w:themeColor="background1" w:themeShade="80"/>
                              </w:rPr>
                            </w:pPr>
                            <w:r w:rsidRPr="00D20834">
                              <w:rPr>
                                <w:rFonts w:ascii="Segoe UI Black" w:hAnsi="Segoe UI Black"/>
                                <w:b/>
                                <w:color w:val="808080" w:themeColor="background1" w:themeShade="80"/>
                              </w:rPr>
                              <w:t>INTERNAL USE ONLY</w:t>
                            </w:r>
                          </w:p>
                          <w:p w14:paraId="61BE4337" w14:textId="77777777" w:rsidR="00A441F6" w:rsidRPr="00A441F6" w:rsidRDefault="00A441F6" w:rsidP="00A441F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E52D5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PE ID#: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41139607"/>
                                <w:placeholder>
                                  <w:docPart w:val="F0DEA8A6E10C40FDAB0073CBEFF361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3D31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to Type</w:t>
                                </w:r>
                              </w:sdtContent>
                            </w:sdt>
                          </w:p>
                          <w:p w14:paraId="5B258A04" w14:textId="77777777" w:rsidR="00A441F6" w:rsidRDefault="00A44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C9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18pt;width:145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" strokeweight="2pt">
                <v:stroke linestyle="thinThin"/>
                <v:textbox>
                  <w:txbxContent>
                    <w:p w14:paraId="6275F17D" w14:textId="77777777" w:rsidR="00A441F6" w:rsidRPr="00D20834" w:rsidRDefault="003E52D5" w:rsidP="00A441F6">
                      <w:pPr>
                        <w:spacing w:after="0"/>
                        <w:rPr>
                          <w:rFonts w:ascii="Segoe UI Black" w:hAnsi="Segoe UI Black"/>
                          <w:b/>
                          <w:color w:val="808080" w:themeColor="background1" w:themeShade="80"/>
                        </w:rPr>
                      </w:pPr>
                      <w:r w:rsidRPr="00D20834">
                        <w:rPr>
                          <w:rFonts w:ascii="Segoe UI Black" w:hAnsi="Segoe UI Black"/>
                          <w:b/>
                          <w:color w:val="808080" w:themeColor="background1" w:themeShade="80"/>
                        </w:rPr>
                        <w:t>INTERNAL USE ONLY</w:t>
                      </w:r>
                    </w:p>
                    <w:p w14:paraId="61BE4337" w14:textId="77777777" w:rsidR="00A441F6" w:rsidRPr="00A441F6" w:rsidRDefault="00A441F6" w:rsidP="00A441F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E52D5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PE ID#: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41139607"/>
                          <w:placeholder>
                            <w:docPart w:val="F0DEA8A6E10C40FDAB0073CBEFF36146"/>
                          </w:placeholder>
                          <w:showingPlcHdr/>
                        </w:sdtPr>
                        <w:sdtEndPr/>
                        <w:sdtContent>
                          <w:r w:rsidR="00CE3D31">
                            <w:rPr>
                              <w:rStyle w:val="PlaceholderText"/>
                              <w:sz w:val="24"/>
                              <w:szCs w:val="24"/>
                              <w:u w:val="single"/>
                            </w:rPr>
                            <w:t>Click to Type</w:t>
                          </w:r>
                        </w:sdtContent>
                      </w:sdt>
                    </w:p>
                    <w:p w14:paraId="5B258A04" w14:textId="77777777" w:rsidR="00A441F6" w:rsidRDefault="00A441F6"/>
                  </w:txbxContent>
                </v:textbox>
                <w10:wrap anchorx="margin"/>
              </v:shape>
            </w:pict>
          </mc:Fallback>
        </mc:AlternateContent>
      </w:r>
    </w:p>
    <w:p w14:paraId="59A84E68" w14:textId="77777777" w:rsidR="00CB0DB0" w:rsidRPr="00222B06" w:rsidRDefault="008770B1" w:rsidP="003E52D5">
      <w:pPr>
        <w:spacing w:after="0"/>
        <w:jc w:val="center"/>
        <w:rPr>
          <w:rFonts w:ascii="Segoe UI Black" w:hAnsi="Segoe UI Black"/>
          <w:color w:val="404040" w:themeColor="text1" w:themeTint="BF"/>
          <w:sz w:val="36"/>
          <w:szCs w:val="36"/>
        </w:rPr>
      </w:pPr>
      <w:r w:rsidRPr="00222B06">
        <w:rPr>
          <w:rFonts w:ascii="Segoe UI Black" w:hAnsi="Segoe UI Black"/>
          <w:color w:val="404040" w:themeColor="text1" w:themeTint="BF"/>
          <w:sz w:val="36"/>
          <w:szCs w:val="36"/>
        </w:rPr>
        <w:t>Caddo Parish School Board</w:t>
      </w:r>
    </w:p>
    <w:p w14:paraId="28D4C6E5" w14:textId="77777777" w:rsidR="008770B1" w:rsidRPr="00222B06" w:rsidRDefault="008770B1" w:rsidP="00D20834">
      <w:pPr>
        <w:spacing w:after="0" w:line="240" w:lineRule="auto"/>
        <w:jc w:val="center"/>
        <w:rPr>
          <w:rFonts w:ascii="Segoe UI Black" w:hAnsi="Segoe UI Black"/>
          <w:color w:val="404040" w:themeColor="text1" w:themeTint="BF"/>
          <w:sz w:val="24"/>
          <w:szCs w:val="24"/>
        </w:rPr>
      </w:pPr>
      <w:r w:rsidRPr="00222B06">
        <w:rPr>
          <w:rFonts w:ascii="Segoe UI Black" w:hAnsi="Segoe UI Black"/>
          <w:color w:val="404040" w:themeColor="text1" w:themeTint="BF"/>
          <w:sz w:val="24"/>
          <w:szCs w:val="24"/>
        </w:rPr>
        <w:t>Vendor Registration Form</w:t>
      </w:r>
    </w:p>
    <w:p w14:paraId="05DF143D" w14:textId="77777777" w:rsidR="008770B1" w:rsidRPr="00A441F6" w:rsidRDefault="008770B1" w:rsidP="00D20834">
      <w:pPr>
        <w:spacing w:after="0" w:line="240" w:lineRule="auto"/>
        <w:rPr>
          <w:sz w:val="24"/>
          <w:szCs w:val="24"/>
        </w:rPr>
      </w:pPr>
    </w:p>
    <w:p w14:paraId="5A1821DB" w14:textId="77777777" w:rsidR="00A441F6" w:rsidRPr="00A441F6" w:rsidRDefault="008770B1" w:rsidP="00CE3D31">
      <w:pPr>
        <w:spacing w:after="80" w:line="240" w:lineRule="auto"/>
        <w:rPr>
          <w:b/>
          <w:sz w:val="24"/>
          <w:szCs w:val="24"/>
        </w:rPr>
      </w:pPr>
      <w:r w:rsidRPr="00B51A94">
        <w:rPr>
          <w:rFonts w:cstheme="minorHAnsi"/>
          <w:sz w:val="24"/>
          <w:szCs w:val="24"/>
        </w:rPr>
        <w:t>Date:</w:t>
      </w:r>
      <w:r w:rsidRPr="00A441F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45726497"/>
          <w:placeholder>
            <w:docPart w:val="C6552A7EBE204EC198AD8E1EFC37A572"/>
          </w:placeholder>
          <w:showingPlcHdr/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="00A441F6" w:rsidRPr="00A441F6">
        <w:rPr>
          <w:sz w:val="24"/>
          <w:szCs w:val="24"/>
        </w:rPr>
        <w:t xml:space="preserve">       </w:t>
      </w:r>
      <w:r w:rsidR="00E267E1">
        <w:rPr>
          <w:sz w:val="24"/>
          <w:szCs w:val="24"/>
        </w:rPr>
        <w:tab/>
      </w:r>
      <w:r w:rsidR="00E267E1">
        <w:rPr>
          <w:sz w:val="24"/>
          <w:szCs w:val="24"/>
        </w:rPr>
        <w:tab/>
      </w:r>
      <w:r w:rsidR="00A441F6" w:rsidRPr="00B51A94">
        <w:rPr>
          <w:rFonts w:cstheme="minorHAnsi"/>
          <w:sz w:val="24"/>
          <w:szCs w:val="24"/>
        </w:rPr>
        <w:t>Tax ID #:</w:t>
      </w:r>
      <w:r w:rsidR="00A441F6" w:rsidRPr="00D20834">
        <w:rPr>
          <w:rFonts w:ascii="Segoe UI Black" w:hAnsi="Segoe UI Black"/>
          <w:sz w:val="24"/>
          <w:szCs w:val="24"/>
        </w:rPr>
        <w:t xml:space="preserve"> </w:t>
      </w:r>
      <w:r w:rsidR="00A441F6" w:rsidRPr="00A441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2453197"/>
          <w:placeholder>
            <w:docPart w:val="9A9BE21EF30A44E595C81C3346C58720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="00A441F6">
        <w:rPr>
          <w:sz w:val="24"/>
          <w:szCs w:val="24"/>
        </w:rPr>
        <w:tab/>
      </w:r>
      <w:r w:rsidR="00A441F6" w:rsidRPr="00A441F6">
        <w:rPr>
          <w:sz w:val="24"/>
          <w:szCs w:val="24"/>
        </w:rPr>
        <w:tab/>
      </w:r>
      <w:r w:rsidR="00A441F6" w:rsidRPr="00A441F6">
        <w:rPr>
          <w:sz w:val="24"/>
          <w:szCs w:val="24"/>
        </w:rPr>
        <w:tab/>
      </w:r>
      <w:r w:rsidR="00A441F6" w:rsidRPr="00A441F6">
        <w:rPr>
          <w:sz w:val="24"/>
          <w:szCs w:val="24"/>
        </w:rPr>
        <w:tab/>
      </w:r>
      <w:r w:rsidR="00A441F6">
        <w:rPr>
          <w:sz w:val="24"/>
          <w:szCs w:val="24"/>
        </w:rPr>
        <w:t xml:space="preserve">     </w:t>
      </w:r>
    </w:p>
    <w:p w14:paraId="6AD7A326" w14:textId="77777777" w:rsidR="00A441F6" w:rsidRPr="00A441F6" w:rsidRDefault="00A441F6" w:rsidP="00CE3D31">
      <w:pPr>
        <w:spacing w:after="80" w:line="240" w:lineRule="auto"/>
        <w:rPr>
          <w:sz w:val="24"/>
          <w:szCs w:val="24"/>
        </w:rPr>
      </w:pPr>
      <w:r w:rsidRPr="00B51A94">
        <w:rPr>
          <w:rFonts w:cstheme="minorHAnsi"/>
          <w:sz w:val="24"/>
          <w:szCs w:val="24"/>
        </w:rPr>
        <w:t>Business Name:</w:t>
      </w:r>
      <w:r w:rsidRPr="00A441F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26479754"/>
          <w:placeholder>
            <w:docPart w:val="0CDF05B662514EA990A7E12F1B19E2A1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6D9AEBC7" w14:textId="77777777" w:rsidR="00A441F6" w:rsidRPr="00A441F6" w:rsidRDefault="00A441F6" w:rsidP="00CE3D31">
      <w:pPr>
        <w:spacing w:after="80" w:line="180" w:lineRule="auto"/>
        <w:rPr>
          <w:sz w:val="24"/>
          <w:szCs w:val="24"/>
        </w:rPr>
      </w:pPr>
      <w:r w:rsidRPr="00B51A94">
        <w:rPr>
          <w:rFonts w:cstheme="minorHAnsi"/>
          <w:sz w:val="24"/>
          <w:szCs w:val="24"/>
        </w:rPr>
        <w:t>DBA:</w:t>
      </w:r>
      <w:r w:rsidRPr="00A441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876509"/>
          <w:placeholder>
            <w:docPart w:val="521496CD9DFB4E578F2B1AA35DDE6C74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6B541E9C" w14:textId="77777777" w:rsidR="00B51A94" w:rsidRPr="00A441F6" w:rsidRDefault="00B51A94" w:rsidP="00D20834">
      <w:pPr>
        <w:spacing w:after="0" w:line="180" w:lineRule="auto"/>
        <w:rPr>
          <w:sz w:val="24"/>
          <w:szCs w:val="24"/>
        </w:rPr>
      </w:pPr>
    </w:p>
    <w:p w14:paraId="1527477A" w14:textId="77777777" w:rsidR="00B51A94" w:rsidRPr="00222B06" w:rsidRDefault="00A441F6" w:rsidP="00CE3D31">
      <w:pPr>
        <w:spacing w:after="80" w:line="180" w:lineRule="auto"/>
        <w:jc w:val="center"/>
        <w:rPr>
          <w:rFonts w:ascii="Segoe UI Black" w:hAnsi="Segoe UI Black"/>
          <w:b/>
          <w:color w:val="404040" w:themeColor="text1" w:themeTint="BF"/>
          <w:sz w:val="28"/>
          <w:szCs w:val="28"/>
        </w:rPr>
      </w:pPr>
      <w:r w:rsidRPr="00222B06">
        <w:rPr>
          <w:rFonts w:ascii="Segoe UI Black" w:hAnsi="Segoe UI Black"/>
          <w:b/>
          <w:color w:val="404040" w:themeColor="text1" w:themeTint="BF"/>
          <w:sz w:val="28"/>
          <w:szCs w:val="28"/>
        </w:rPr>
        <w:t>Order from Address:</w:t>
      </w:r>
    </w:p>
    <w:p w14:paraId="1EEDD017" w14:textId="77777777" w:rsidR="00A441F6" w:rsidRPr="00A441F6" w:rsidRDefault="00A441F6" w:rsidP="00CE3D31">
      <w:pPr>
        <w:spacing w:after="80" w:line="180" w:lineRule="auto"/>
        <w:rPr>
          <w:sz w:val="24"/>
          <w:szCs w:val="24"/>
        </w:rPr>
      </w:pPr>
      <w:r w:rsidRPr="00B51A94">
        <w:rPr>
          <w:sz w:val="24"/>
          <w:szCs w:val="24"/>
        </w:rPr>
        <w:t xml:space="preserve">Address </w:t>
      </w:r>
      <w:r w:rsidRPr="00B51A94">
        <w:rPr>
          <w:sz w:val="16"/>
          <w:szCs w:val="16"/>
        </w:rPr>
        <w:t xml:space="preserve">(include city, state </w:t>
      </w:r>
      <w:r w:rsidR="00B51A94" w:rsidRPr="00B51A94">
        <w:rPr>
          <w:sz w:val="16"/>
          <w:szCs w:val="16"/>
        </w:rPr>
        <w:t>&amp;</w:t>
      </w:r>
      <w:r w:rsidRPr="00B51A94">
        <w:rPr>
          <w:sz w:val="16"/>
          <w:szCs w:val="16"/>
        </w:rPr>
        <w:t xml:space="preserve"> Zip Code)</w:t>
      </w:r>
      <w:r w:rsidRPr="00A441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6385993"/>
          <w:placeholder>
            <w:docPart w:val="542961C6C7A444D9943DD8A5525B0E6A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2454C1BF" w14:textId="77777777" w:rsidR="00E267E1" w:rsidRDefault="00A441F6" w:rsidP="00CE3D31">
      <w:pPr>
        <w:spacing w:after="80"/>
        <w:rPr>
          <w:sz w:val="24"/>
          <w:szCs w:val="24"/>
        </w:rPr>
      </w:pPr>
      <w:r w:rsidRPr="00A441F6">
        <w:rPr>
          <w:sz w:val="24"/>
          <w:szCs w:val="24"/>
        </w:rPr>
        <w:t xml:space="preserve">Primary Phone #: </w:t>
      </w:r>
      <w:sdt>
        <w:sdtPr>
          <w:rPr>
            <w:sz w:val="24"/>
            <w:szCs w:val="24"/>
          </w:rPr>
          <w:id w:val="598992193"/>
          <w:placeholder>
            <w:docPart w:val="5C875A4D3AE34704B78A4E38C7ED3997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Pr="00A441F6">
        <w:rPr>
          <w:sz w:val="24"/>
          <w:szCs w:val="24"/>
        </w:rPr>
        <w:t xml:space="preserve">     </w:t>
      </w:r>
      <w:r w:rsidR="00E267E1">
        <w:rPr>
          <w:sz w:val="24"/>
          <w:szCs w:val="24"/>
        </w:rPr>
        <w:tab/>
      </w:r>
      <w:r w:rsidR="00E267E1">
        <w:rPr>
          <w:sz w:val="24"/>
          <w:szCs w:val="24"/>
        </w:rPr>
        <w:tab/>
        <w:t xml:space="preserve">Fax #:  </w:t>
      </w:r>
      <w:sdt>
        <w:sdtPr>
          <w:rPr>
            <w:sz w:val="24"/>
            <w:szCs w:val="24"/>
          </w:rPr>
          <w:id w:val="-1400817142"/>
          <w:placeholder>
            <w:docPart w:val="F962177C5F974C1CADE1A105276D9B57"/>
          </w:placeholder>
          <w:showingPlcHdr/>
        </w:sdtPr>
        <w:sdtEndPr/>
        <w:sdtContent>
          <w:r w:rsidR="00E267E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6299897C" w14:textId="77777777" w:rsidR="00A441F6" w:rsidRPr="00A441F6" w:rsidRDefault="00E267E1" w:rsidP="00CE3D31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Company Website:  </w:t>
      </w:r>
      <w:sdt>
        <w:sdtPr>
          <w:rPr>
            <w:sz w:val="24"/>
            <w:szCs w:val="24"/>
          </w:rPr>
          <w:id w:val="1914195602"/>
          <w:placeholder>
            <w:docPart w:val="95DFF1B6D4954FCDB7D555540DFFF240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Pr="00A441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F6" w:rsidRPr="00A441F6">
        <w:rPr>
          <w:sz w:val="24"/>
          <w:szCs w:val="24"/>
        </w:rPr>
        <w:t xml:space="preserve">Alternate Phone #: </w:t>
      </w:r>
      <w:sdt>
        <w:sdtPr>
          <w:rPr>
            <w:sz w:val="24"/>
            <w:szCs w:val="24"/>
          </w:rPr>
          <w:id w:val="1504698571"/>
          <w:placeholder>
            <w:docPart w:val="44B8D487B6E047B7B4040E83D5D10CEE"/>
          </w:placeholder>
          <w:showingPlcHdr/>
        </w:sdtPr>
        <w:sdtEndPr/>
        <w:sdtContent>
          <w:r w:rsidR="003E52D5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373C56BA" w14:textId="77777777" w:rsidR="00A441F6" w:rsidRDefault="003E52D5" w:rsidP="00CE3D31">
      <w:pPr>
        <w:spacing w:after="80"/>
        <w:rPr>
          <w:sz w:val="24"/>
          <w:szCs w:val="24"/>
        </w:rPr>
      </w:pPr>
      <w:r w:rsidRPr="00A441F6">
        <w:rPr>
          <w:sz w:val="24"/>
          <w:szCs w:val="24"/>
        </w:rPr>
        <w:t>Contact</w:t>
      </w:r>
      <w:r w:rsidR="00A441F6" w:rsidRPr="00A441F6">
        <w:rPr>
          <w:sz w:val="24"/>
          <w:szCs w:val="24"/>
        </w:rPr>
        <w:t xml:space="preserve"> Person: </w:t>
      </w:r>
      <w:sdt>
        <w:sdtPr>
          <w:rPr>
            <w:sz w:val="24"/>
            <w:szCs w:val="24"/>
          </w:rPr>
          <w:id w:val="973643965"/>
          <w:placeholder>
            <w:docPart w:val="11FBB04ACCBC4F30944A9C6E1DC6F7D5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="00E267E1">
        <w:rPr>
          <w:sz w:val="24"/>
          <w:szCs w:val="24"/>
        </w:rPr>
        <w:tab/>
      </w:r>
      <w:r w:rsidR="00E267E1">
        <w:rPr>
          <w:sz w:val="24"/>
          <w:szCs w:val="24"/>
        </w:rPr>
        <w:tab/>
      </w:r>
      <w:r w:rsidR="00E267E1">
        <w:rPr>
          <w:sz w:val="24"/>
          <w:szCs w:val="24"/>
        </w:rPr>
        <w:tab/>
      </w:r>
      <w:r w:rsidR="00E267E1">
        <w:rPr>
          <w:sz w:val="24"/>
          <w:szCs w:val="24"/>
        </w:rPr>
        <w:tab/>
        <w:t>Ti</w:t>
      </w:r>
      <w:r w:rsidR="00D20834">
        <w:rPr>
          <w:sz w:val="24"/>
          <w:szCs w:val="24"/>
        </w:rPr>
        <w:t>t</w:t>
      </w:r>
      <w:r w:rsidR="00E267E1">
        <w:rPr>
          <w:sz w:val="24"/>
          <w:szCs w:val="24"/>
        </w:rPr>
        <w:t xml:space="preserve">le: </w:t>
      </w:r>
      <w:sdt>
        <w:sdtPr>
          <w:rPr>
            <w:sz w:val="24"/>
            <w:szCs w:val="24"/>
          </w:rPr>
          <w:id w:val="-1431040559"/>
          <w:placeholder>
            <w:docPart w:val="E923C68607C54A9EA6E9B07EC5FD06C7"/>
          </w:placeholder>
          <w:showingPlcHdr/>
        </w:sdtPr>
        <w:sdtEndPr/>
        <w:sdtContent>
          <w:r w:rsidR="00E267E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20D80101" w14:textId="77777777" w:rsidR="00E267E1" w:rsidRDefault="00E267E1" w:rsidP="00CE3D31">
      <w:pPr>
        <w:spacing w:after="8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Contact Email: </w:t>
      </w:r>
      <w:sdt>
        <w:sdtPr>
          <w:rPr>
            <w:sz w:val="24"/>
            <w:szCs w:val="24"/>
          </w:rPr>
          <w:id w:val="1644535562"/>
          <w:placeholder>
            <w:docPart w:val="0C17529E751C4DDBBDB48E372FCD245B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Phone #:  </w:t>
      </w:r>
      <w:sdt>
        <w:sdtPr>
          <w:rPr>
            <w:sz w:val="24"/>
            <w:szCs w:val="24"/>
          </w:rPr>
          <w:id w:val="2124796643"/>
          <w:placeholder>
            <w:docPart w:val="696B51EE42CA4E4DA13F9B4FF09F74F7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19AB3844" w14:textId="77777777" w:rsidR="00B51A94" w:rsidRDefault="00B51A94" w:rsidP="00D20834">
      <w:pPr>
        <w:spacing w:after="0" w:line="180" w:lineRule="auto"/>
        <w:rPr>
          <w:sz w:val="24"/>
          <w:szCs w:val="24"/>
        </w:rPr>
      </w:pPr>
    </w:p>
    <w:p w14:paraId="589A4552" w14:textId="77777777" w:rsidR="00E267E1" w:rsidRDefault="00E267E1" w:rsidP="00D20834">
      <w:pPr>
        <w:spacing w:after="0" w:line="180" w:lineRule="auto"/>
        <w:rPr>
          <w:sz w:val="24"/>
          <w:szCs w:val="24"/>
        </w:rPr>
      </w:pPr>
    </w:p>
    <w:p w14:paraId="3162329B" w14:textId="77777777" w:rsidR="00E267E1" w:rsidRPr="00222B06" w:rsidRDefault="00E267E1" w:rsidP="00CE3D31">
      <w:pPr>
        <w:spacing w:after="0" w:line="240" w:lineRule="auto"/>
        <w:jc w:val="center"/>
        <w:rPr>
          <w:rFonts w:ascii="Segoe UI Black" w:hAnsi="Segoe UI Black"/>
          <w:b/>
          <w:color w:val="404040" w:themeColor="text1" w:themeTint="BF"/>
          <w:sz w:val="28"/>
          <w:szCs w:val="28"/>
        </w:rPr>
      </w:pPr>
      <w:r w:rsidRPr="00222B06">
        <w:rPr>
          <w:rFonts w:ascii="Segoe UI Black" w:hAnsi="Segoe UI Black"/>
          <w:b/>
          <w:color w:val="404040" w:themeColor="text1" w:themeTint="BF"/>
          <w:sz w:val="28"/>
          <w:szCs w:val="28"/>
        </w:rPr>
        <w:t>Method for Orders (Please Check One)</w:t>
      </w:r>
    </w:p>
    <w:p w14:paraId="1F3C39A7" w14:textId="77777777" w:rsidR="00E267E1" w:rsidRDefault="00C11291" w:rsidP="00CE3D31">
      <w:pPr>
        <w:spacing w:after="0" w:line="240" w:lineRule="auto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990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3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67E1" w:rsidRPr="00E267E1">
        <w:rPr>
          <w:b/>
          <w:sz w:val="24"/>
          <w:szCs w:val="24"/>
        </w:rPr>
        <w:t xml:space="preserve">  Email</w:t>
      </w:r>
      <w:r w:rsidR="00E267E1" w:rsidRPr="00E267E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214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E1" w:rsidRPr="00E267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67E1" w:rsidRPr="00E267E1">
        <w:rPr>
          <w:b/>
          <w:sz w:val="24"/>
          <w:szCs w:val="24"/>
        </w:rPr>
        <w:t xml:space="preserve"> Fax</w:t>
      </w:r>
    </w:p>
    <w:p w14:paraId="647C913C" w14:textId="77777777" w:rsidR="00CE3D31" w:rsidRDefault="00CE3D31" w:rsidP="00CE3D31">
      <w:pPr>
        <w:spacing w:after="0" w:line="240" w:lineRule="auto"/>
        <w:rPr>
          <w:sz w:val="24"/>
          <w:szCs w:val="24"/>
        </w:rPr>
      </w:pPr>
    </w:p>
    <w:p w14:paraId="19DC9546" w14:textId="77777777" w:rsidR="00E267E1" w:rsidRPr="00CE3D31" w:rsidRDefault="00E267E1" w:rsidP="00CE3D31">
      <w:pPr>
        <w:spacing w:after="0" w:line="240" w:lineRule="auto"/>
        <w:rPr>
          <w:sz w:val="24"/>
          <w:szCs w:val="24"/>
        </w:rPr>
      </w:pPr>
      <w:r w:rsidRPr="00CE3D31">
        <w:rPr>
          <w:sz w:val="24"/>
          <w:szCs w:val="24"/>
        </w:rPr>
        <w:t xml:space="preserve">Email Orders to:  </w:t>
      </w:r>
      <w:sdt>
        <w:sdtPr>
          <w:rPr>
            <w:sz w:val="24"/>
            <w:szCs w:val="24"/>
          </w:rPr>
          <w:id w:val="-350963539"/>
          <w:placeholder>
            <w:docPart w:val="7B6C3DB859624576A652B9946DB9E9D8"/>
          </w:placeholder>
          <w:showingPlcHdr/>
        </w:sdtPr>
        <w:sdtEndPr/>
        <w:sdtContent>
          <w:r w:rsidRP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Pr="00CE3D31">
        <w:rPr>
          <w:sz w:val="24"/>
          <w:szCs w:val="24"/>
        </w:rPr>
        <w:tab/>
      </w:r>
      <w:r w:rsidRPr="00CE3D31">
        <w:rPr>
          <w:sz w:val="24"/>
          <w:szCs w:val="24"/>
        </w:rPr>
        <w:tab/>
      </w:r>
      <w:r w:rsidRPr="00CE3D31">
        <w:rPr>
          <w:sz w:val="24"/>
          <w:szCs w:val="24"/>
        </w:rPr>
        <w:tab/>
      </w:r>
      <w:r w:rsidRPr="00CE3D31">
        <w:rPr>
          <w:sz w:val="24"/>
          <w:szCs w:val="24"/>
        </w:rPr>
        <w:tab/>
        <w:t xml:space="preserve">Fax Orders to #:  </w:t>
      </w:r>
      <w:sdt>
        <w:sdtPr>
          <w:rPr>
            <w:sz w:val="24"/>
            <w:szCs w:val="24"/>
          </w:rPr>
          <w:id w:val="-1717039077"/>
          <w:placeholder>
            <w:docPart w:val="FE4DD507D59B4344999C8AB02B1B61C0"/>
          </w:placeholder>
          <w:showingPlcHdr/>
        </w:sdtPr>
        <w:sdtEndPr/>
        <w:sdtContent>
          <w:r w:rsidRP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3E57562D" w14:textId="77777777" w:rsidR="00E267E1" w:rsidRDefault="00E267E1" w:rsidP="00D20834">
      <w:pPr>
        <w:spacing w:after="0" w:line="15" w:lineRule="atLeast"/>
        <w:rPr>
          <w:sz w:val="24"/>
          <w:szCs w:val="24"/>
        </w:rPr>
      </w:pPr>
    </w:p>
    <w:p w14:paraId="3791DB95" w14:textId="77777777" w:rsidR="00E267E1" w:rsidRPr="00222B06" w:rsidRDefault="00E267E1" w:rsidP="00D20834">
      <w:pPr>
        <w:spacing w:after="0" w:line="15" w:lineRule="atLeast"/>
        <w:jc w:val="center"/>
        <w:rPr>
          <w:rFonts w:ascii="Segoe UI Black" w:hAnsi="Segoe UI Black"/>
          <w:b/>
          <w:color w:val="404040" w:themeColor="text1" w:themeTint="BF"/>
        </w:rPr>
      </w:pPr>
      <w:r w:rsidRPr="00222B06">
        <w:rPr>
          <w:rFonts w:ascii="Segoe UI Black" w:hAnsi="Segoe UI Black"/>
          <w:b/>
          <w:color w:val="404040" w:themeColor="text1" w:themeTint="BF"/>
        </w:rPr>
        <w:t>Opportunity Caddo Parish Public Schools Majority Ownership Held By (Check all that Apply)</w:t>
      </w:r>
    </w:p>
    <w:p w14:paraId="71A1B7CC" w14:textId="77777777" w:rsidR="00E267E1" w:rsidRPr="00CE3D31" w:rsidRDefault="00C11291" w:rsidP="00CE3D31">
      <w:pPr>
        <w:spacing w:after="60"/>
        <w:rPr>
          <w:sz w:val="24"/>
          <w:szCs w:val="24"/>
        </w:rPr>
      </w:pPr>
      <w:sdt>
        <w:sdtPr>
          <w:rPr>
            <w:sz w:val="24"/>
            <w:szCs w:val="24"/>
          </w:rPr>
          <w:id w:val="3980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67E1" w:rsidRPr="00CE3D31">
        <w:rPr>
          <w:sz w:val="24"/>
          <w:szCs w:val="24"/>
        </w:rPr>
        <w:t xml:space="preserve">  African American</w:t>
      </w:r>
      <w:r w:rsidR="00D20834" w:rsidRPr="00CE3D31">
        <w:rPr>
          <w:sz w:val="24"/>
          <w:szCs w:val="24"/>
        </w:rPr>
        <w:t xml:space="preserve"> </w:t>
      </w:r>
      <w:r w:rsidR="00E267E1" w:rsidRPr="00CE3D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772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E1"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67E1" w:rsidRPr="00CE3D31">
        <w:rPr>
          <w:sz w:val="24"/>
          <w:szCs w:val="24"/>
        </w:rPr>
        <w:t xml:space="preserve"> Asian or Indian </w:t>
      </w:r>
      <w:sdt>
        <w:sdtPr>
          <w:rPr>
            <w:sz w:val="24"/>
            <w:szCs w:val="24"/>
          </w:rPr>
          <w:id w:val="143378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E1"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67E1" w:rsidRPr="00CE3D31">
        <w:rPr>
          <w:sz w:val="24"/>
          <w:szCs w:val="24"/>
        </w:rPr>
        <w:t xml:space="preserve">Hispanic  </w:t>
      </w:r>
      <w:sdt>
        <w:sdtPr>
          <w:rPr>
            <w:sz w:val="24"/>
            <w:szCs w:val="24"/>
          </w:rPr>
          <w:id w:val="-149317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E1"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67E1" w:rsidRPr="00CE3D31">
        <w:rPr>
          <w:sz w:val="24"/>
          <w:szCs w:val="24"/>
        </w:rPr>
        <w:t xml:space="preserve">   Other: </w:t>
      </w:r>
      <w:sdt>
        <w:sdtPr>
          <w:rPr>
            <w:sz w:val="24"/>
            <w:szCs w:val="24"/>
          </w:rPr>
          <w:id w:val="819008555"/>
          <w:placeholder>
            <w:docPart w:val="32FC2C471FD54C5CB36445FFB2246A5A"/>
          </w:placeholder>
          <w:showingPlcHdr/>
        </w:sdtPr>
        <w:sdtEndPr/>
        <w:sdtContent>
          <w:r w:rsidR="00E267E1" w:rsidRP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6414F0B0" w14:textId="77777777" w:rsidR="00E267E1" w:rsidRPr="00CE3D31" w:rsidRDefault="00E267E1" w:rsidP="00CE3D31">
      <w:pPr>
        <w:spacing w:after="60" w:line="180" w:lineRule="auto"/>
        <w:rPr>
          <w:sz w:val="24"/>
          <w:szCs w:val="24"/>
        </w:rPr>
      </w:pPr>
      <w:r w:rsidRPr="00CE3D31">
        <w:rPr>
          <w:sz w:val="24"/>
          <w:szCs w:val="24"/>
        </w:rPr>
        <w:tab/>
      </w:r>
      <w:r w:rsidRPr="00CE3D31">
        <w:rPr>
          <w:sz w:val="24"/>
          <w:szCs w:val="24"/>
        </w:rPr>
        <w:tab/>
      </w:r>
      <w:r w:rsidRPr="00CE3D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366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3D31">
        <w:rPr>
          <w:sz w:val="24"/>
          <w:szCs w:val="24"/>
        </w:rPr>
        <w:t xml:space="preserve"> Small Business Owner</w:t>
      </w:r>
      <w:r w:rsidRPr="00CE3D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41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3D31">
        <w:rPr>
          <w:sz w:val="24"/>
          <w:szCs w:val="24"/>
        </w:rPr>
        <w:t xml:space="preserve"> Women</w:t>
      </w:r>
    </w:p>
    <w:p w14:paraId="12627937" w14:textId="77777777" w:rsidR="00B51A94" w:rsidRPr="00D20834" w:rsidRDefault="00B51A94" w:rsidP="00CE3D31">
      <w:pPr>
        <w:spacing w:after="60" w:line="180" w:lineRule="auto"/>
        <w:rPr>
          <w:sz w:val="20"/>
          <w:szCs w:val="20"/>
        </w:rPr>
      </w:pPr>
    </w:p>
    <w:p w14:paraId="66D0EE52" w14:textId="77777777" w:rsidR="00D20834" w:rsidRPr="00CE3D31" w:rsidRDefault="00D20834" w:rsidP="00CE3D31">
      <w:pPr>
        <w:spacing w:after="60" w:line="180" w:lineRule="auto"/>
        <w:rPr>
          <w:rStyle w:val="PlaceholderText"/>
          <w:sz w:val="24"/>
          <w:szCs w:val="24"/>
          <w:u w:val="single"/>
        </w:rPr>
      </w:pPr>
      <w:r w:rsidRPr="00B51A94">
        <w:rPr>
          <w:b/>
          <w:sz w:val="24"/>
          <w:szCs w:val="24"/>
        </w:rPr>
        <w:t xml:space="preserve">Current </w:t>
      </w:r>
      <w:r w:rsidRPr="00CE3D31">
        <w:rPr>
          <w:b/>
          <w:sz w:val="24"/>
          <w:szCs w:val="24"/>
        </w:rPr>
        <w:t>Certifications</w:t>
      </w:r>
      <w:r w:rsidRPr="00CE3D3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1578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3D31">
        <w:rPr>
          <w:sz w:val="24"/>
          <w:szCs w:val="24"/>
        </w:rPr>
        <w:t xml:space="preserve">  Disadvantaged Business Enterprise    </w:t>
      </w:r>
      <w:sdt>
        <w:sdtPr>
          <w:rPr>
            <w:sz w:val="24"/>
            <w:szCs w:val="24"/>
          </w:rPr>
          <w:id w:val="-104158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94"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A94" w:rsidRPr="00CE3D31">
        <w:rPr>
          <w:sz w:val="24"/>
          <w:szCs w:val="24"/>
        </w:rPr>
        <w:t xml:space="preserve"> Fare Share   </w:t>
      </w:r>
      <w:sdt>
        <w:sdtPr>
          <w:rPr>
            <w:sz w:val="24"/>
            <w:szCs w:val="24"/>
          </w:rPr>
          <w:id w:val="17672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94" w:rsidRPr="00CE3D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A94" w:rsidRPr="00CE3D31">
        <w:rPr>
          <w:sz w:val="24"/>
          <w:szCs w:val="24"/>
        </w:rPr>
        <w:t xml:space="preserve"> Other: </w:t>
      </w:r>
      <w:r w:rsidR="00B51A94" w:rsidRPr="00CE3D31">
        <w:rPr>
          <w:rStyle w:val="PlaceholderText"/>
          <w:sz w:val="24"/>
          <w:szCs w:val="24"/>
          <w:u w:val="single"/>
        </w:rPr>
        <w:t>Click to Type</w:t>
      </w:r>
    </w:p>
    <w:p w14:paraId="7853BA98" w14:textId="77777777" w:rsidR="00B51A94" w:rsidRDefault="00B51A94" w:rsidP="00D20834">
      <w:pPr>
        <w:spacing w:after="0" w:line="180" w:lineRule="auto"/>
        <w:rPr>
          <w:rStyle w:val="PlaceholderText"/>
          <w:sz w:val="20"/>
          <w:szCs w:val="20"/>
          <w:u w:val="single"/>
        </w:rPr>
      </w:pPr>
    </w:p>
    <w:p w14:paraId="3F2A4E42" w14:textId="77777777" w:rsidR="00B51A94" w:rsidRPr="00D20834" w:rsidRDefault="00B51A94" w:rsidP="00D20834">
      <w:pPr>
        <w:spacing w:after="0" w:line="180" w:lineRule="auto"/>
        <w:rPr>
          <w:sz w:val="20"/>
          <w:szCs w:val="20"/>
        </w:rPr>
      </w:pPr>
    </w:p>
    <w:p w14:paraId="55090953" w14:textId="77777777" w:rsidR="00E267E1" w:rsidRPr="00222B06" w:rsidRDefault="00E267E1" w:rsidP="00D20834">
      <w:pPr>
        <w:spacing w:line="180" w:lineRule="auto"/>
        <w:rPr>
          <w:b/>
          <w:color w:val="404040" w:themeColor="text1" w:themeTint="BF"/>
          <w:sz w:val="24"/>
          <w:szCs w:val="24"/>
        </w:rPr>
      </w:pPr>
      <w:r w:rsidRPr="00222B06">
        <w:rPr>
          <w:rFonts w:ascii="Segoe UI Black" w:hAnsi="Segoe UI Black"/>
          <w:b/>
          <w:color w:val="404040" w:themeColor="text1" w:themeTint="BF"/>
          <w:sz w:val="28"/>
          <w:szCs w:val="28"/>
        </w:rPr>
        <w:t xml:space="preserve">Remit to Address: (If same as Order </w:t>
      </w:r>
      <w:proofErr w:type="gramStart"/>
      <w:r w:rsidRPr="00222B06">
        <w:rPr>
          <w:rFonts w:ascii="Segoe UI Black" w:hAnsi="Segoe UI Black"/>
          <w:b/>
          <w:color w:val="404040" w:themeColor="text1" w:themeTint="BF"/>
          <w:sz w:val="28"/>
          <w:szCs w:val="28"/>
        </w:rPr>
        <w:t>From</w:t>
      </w:r>
      <w:proofErr w:type="gramEnd"/>
      <w:r w:rsidRPr="00222B06">
        <w:rPr>
          <w:rFonts w:ascii="Segoe UI Black" w:hAnsi="Segoe UI Black"/>
          <w:b/>
          <w:color w:val="404040" w:themeColor="text1" w:themeTint="BF"/>
          <w:sz w:val="28"/>
          <w:szCs w:val="28"/>
        </w:rPr>
        <w:t xml:space="preserve"> Address, Check Here)</w:t>
      </w:r>
      <w:r w:rsidRPr="00222B06">
        <w:rPr>
          <w:b/>
          <w:color w:val="404040" w:themeColor="text1" w:themeTint="BF"/>
          <w:sz w:val="28"/>
          <w:szCs w:val="28"/>
        </w:rPr>
        <w:t xml:space="preserve"> </w:t>
      </w:r>
      <w:sdt>
        <w:sdtPr>
          <w:rPr>
            <w:b/>
            <w:color w:val="404040" w:themeColor="text1" w:themeTint="BF"/>
            <w:sz w:val="24"/>
            <w:szCs w:val="24"/>
          </w:rPr>
          <w:id w:val="-188679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06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</w:rPr>
            <w:t>☐</w:t>
          </w:r>
        </w:sdtContent>
      </w:sdt>
    </w:p>
    <w:p w14:paraId="56B79CB4" w14:textId="77777777" w:rsidR="00E267E1" w:rsidRPr="00A441F6" w:rsidRDefault="00E267E1" w:rsidP="00CE3D31">
      <w:pPr>
        <w:spacing w:after="120"/>
        <w:rPr>
          <w:sz w:val="24"/>
          <w:szCs w:val="24"/>
        </w:rPr>
      </w:pPr>
      <w:r w:rsidRPr="00A441F6">
        <w:rPr>
          <w:sz w:val="24"/>
          <w:szCs w:val="24"/>
        </w:rPr>
        <w:t xml:space="preserve">Address (include city, state and Zip Code) </w:t>
      </w:r>
      <w:sdt>
        <w:sdtPr>
          <w:rPr>
            <w:sz w:val="24"/>
            <w:szCs w:val="24"/>
          </w:rPr>
          <w:id w:val="1050967400"/>
          <w:placeholder>
            <w:docPart w:val="88FE095D984447BA9D29D57F3A56A69F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5D038047" w14:textId="77777777" w:rsidR="00E267E1" w:rsidRDefault="00E267E1" w:rsidP="00CE3D31">
      <w:pPr>
        <w:spacing w:after="120"/>
        <w:rPr>
          <w:sz w:val="24"/>
          <w:szCs w:val="24"/>
        </w:rPr>
      </w:pPr>
      <w:r w:rsidRPr="00A441F6">
        <w:rPr>
          <w:sz w:val="24"/>
          <w:szCs w:val="24"/>
        </w:rPr>
        <w:t xml:space="preserve">Primary Phone #: </w:t>
      </w:r>
      <w:sdt>
        <w:sdtPr>
          <w:rPr>
            <w:sz w:val="24"/>
            <w:szCs w:val="24"/>
          </w:rPr>
          <w:id w:val="1551028776"/>
          <w:placeholder>
            <w:docPart w:val="88FE095D984447BA9D29D57F3A56A69F"/>
          </w:placeholder>
          <w:showingPlcHdr/>
        </w:sdtPr>
        <w:sdtEndPr/>
        <w:sdtContent>
          <w:r w:rsid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Pr="00A441F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 #:  </w:t>
      </w:r>
      <w:sdt>
        <w:sdtPr>
          <w:rPr>
            <w:sz w:val="24"/>
            <w:szCs w:val="24"/>
          </w:rPr>
          <w:id w:val="-1432582362"/>
          <w:placeholder>
            <w:docPart w:val="402D607C73694EF18E6681097183C930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6A5D0A4B" w14:textId="77777777" w:rsidR="00E267E1" w:rsidRDefault="00E267E1" w:rsidP="00CE3D31">
      <w:pPr>
        <w:spacing w:after="120"/>
        <w:rPr>
          <w:sz w:val="24"/>
          <w:szCs w:val="24"/>
        </w:rPr>
      </w:pPr>
      <w:r w:rsidRPr="00A441F6"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id w:val="1332025395"/>
          <w:placeholder>
            <w:docPart w:val="88FE095D984447BA9D29D57F3A56A69F"/>
          </w:placeholder>
          <w:showingPlcHdr/>
        </w:sdtPr>
        <w:sdtEndPr/>
        <w:sdtContent>
          <w:r w:rsid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Tile: </w:t>
      </w:r>
      <w:sdt>
        <w:sdtPr>
          <w:rPr>
            <w:sz w:val="24"/>
            <w:szCs w:val="24"/>
          </w:rPr>
          <w:id w:val="-1266692118"/>
          <w:placeholder>
            <w:docPart w:val="6CC4B2FE3FD24856B05AE46C1353C7AE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0E60CBAC" w14:textId="77777777" w:rsidR="00E267E1" w:rsidRDefault="00E267E1" w:rsidP="00CE3D31">
      <w:pPr>
        <w:spacing w:after="1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Contact Email: </w:t>
      </w:r>
      <w:sdt>
        <w:sdtPr>
          <w:rPr>
            <w:sz w:val="24"/>
            <w:szCs w:val="24"/>
          </w:rPr>
          <w:id w:val="-1415314709"/>
          <w:placeholder>
            <w:docPart w:val="0E96E9473706405793F180B7CB201A05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Phone #:  </w:t>
      </w:r>
      <w:sdt>
        <w:sdtPr>
          <w:rPr>
            <w:sz w:val="24"/>
            <w:szCs w:val="24"/>
          </w:rPr>
          <w:id w:val="935555802"/>
          <w:placeholder>
            <w:docPart w:val="A31966E93C7E41FE98453835E162EC4C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32723298" w14:textId="77777777" w:rsidR="00B51A94" w:rsidRDefault="00B51A94" w:rsidP="00B51A94">
      <w:pPr>
        <w:spacing w:after="0" w:line="180" w:lineRule="auto"/>
        <w:rPr>
          <w:sz w:val="24"/>
          <w:szCs w:val="24"/>
        </w:rPr>
      </w:pPr>
    </w:p>
    <w:p w14:paraId="620BB208" w14:textId="77777777" w:rsidR="00B51A94" w:rsidRDefault="00B51A94" w:rsidP="00B51A94">
      <w:pPr>
        <w:spacing w:after="0" w:line="180" w:lineRule="auto"/>
        <w:rPr>
          <w:rFonts w:ascii="Segoe UI Black" w:hAnsi="Segoe UI Black"/>
          <w:sz w:val="28"/>
          <w:szCs w:val="28"/>
        </w:rPr>
      </w:pPr>
    </w:p>
    <w:p w14:paraId="75B9BB50" w14:textId="77777777" w:rsidR="00B51A94" w:rsidRPr="00222B06" w:rsidRDefault="00B51A94" w:rsidP="00B51A94">
      <w:pPr>
        <w:spacing w:after="0" w:line="180" w:lineRule="auto"/>
        <w:rPr>
          <w:rFonts w:ascii="Segoe UI Black" w:hAnsi="Segoe UI Black"/>
          <w:color w:val="404040" w:themeColor="text1" w:themeTint="BF"/>
          <w:sz w:val="28"/>
          <w:szCs w:val="28"/>
        </w:rPr>
      </w:pPr>
      <w:r w:rsidRPr="00222B06">
        <w:rPr>
          <w:rFonts w:ascii="Segoe UI Black" w:hAnsi="Segoe UI Black"/>
          <w:color w:val="404040" w:themeColor="text1" w:themeTint="BF"/>
          <w:sz w:val="28"/>
          <w:szCs w:val="28"/>
        </w:rPr>
        <w:t xml:space="preserve">Financial Institution Information for ACH Transfer </w:t>
      </w:r>
    </w:p>
    <w:p w14:paraId="7153E72B" w14:textId="77777777" w:rsidR="00B51A94" w:rsidRPr="00B51A94" w:rsidRDefault="00B51A94" w:rsidP="00B51A94">
      <w:pPr>
        <w:spacing w:after="0" w:line="180" w:lineRule="auto"/>
        <w:rPr>
          <w:rFonts w:ascii="Segoe UI Black" w:hAnsi="Segoe UI Black"/>
          <w:sz w:val="24"/>
          <w:szCs w:val="24"/>
        </w:rPr>
      </w:pPr>
    </w:p>
    <w:p w14:paraId="3AD8473F" w14:textId="77777777" w:rsidR="00B51A94" w:rsidRDefault="00B51A94" w:rsidP="00CE3D31">
      <w:pPr>
        <w:spacing w:after="1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39690546"/>
          <w:placeholder>
            <w:docPart w:val="9314CE18FCF6430FA03CEB39EBC89B48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</w:p>
    <w:p w14:paraId="163201A6" w14:textId="77777777" w:rsidR="00B51A94" w:rsidRDefault="00B51A94" w:rsidP="00CE3D31">
      <w:pPr>
        <w:spacing w:after="120"/>
        <w:rPr>
          <w:sz w:val="24"/>
          <w:szCs w:val="24"/>
        </w:rPr>
      </w:pPr>
      <w:r w:rsidRPr="00A441F6">
        <w:rPr>
          <w:sz w:val="24"/>
          <w:szCs w:val="24"/>
        </w:rPr>
        <w:t xml:space="preserve">Address (include city, state and Zip Code) </w:t>
      </w:r>
      <w:sdt>
        <w:sdtPr>
          <w:rPr>
            <w:sz w:val="24"/>
            <w:szCs w:val="24"/>
          </w:rPr>
          <w:id w:val="871966283"/>
          <w:placeholder>
            <w:docPart w:val="8B5294B0112F454888154758C1D7494F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1775F4E7" w14:textId="77777777" w:rsidR="00B51A94" w:rsidRDefault="00B51A94" w:rsidP="00CE3D31">
      <w:pPr>
        <w:spacing w:after="120"/>
        <w:rPr>
          <w:sz w:val="24"/>
          <w:szCs w:val="24"/>
        </w:rPr>
      </w:pPr>
      <w:r>
        <w:rPr>
          <w:sz w:val="24"/>
          <w:szCs w:val="24"/>
        </w:rPr>
        <w:t>ACH Coordinator Name</w:t>
      </w:r>
      <w:r w:rsidRPr="00A441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88132847"/>
          <w:placeholder>
            <w:docPart w:val="8B5294B0112F454888154758C1D7494F"/>
          </w:placeholder>
          <w:showingPlcHdr/>
        </w:sdtPr>
        <w:sdtEndPr/>
        <w:sdtContent>
          <w:r w:rsid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Pr="00A441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Phone #:  </w:t>
      </w:r>
      <w:sdt>
        <w:sdtPr>
          <w:rPr>
            <w:sz w:val="24"/>
            <w:szCs w:val="24"/>
          </w:rPr>
          <w:id w:val="-1741861180"/>
          <w:placeholder>
            <w:docPart w:val="B7320C834014453C8BB9D1F672E1BCD4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 xml:space="preserve">  Fax #: </w:t>
      </w:r>
      <w:sdt>
        <w:sdtPr>
          <w:rPr>
            <w:sz w:val="24"/>
            <w:szCs w:val="24"/>
          </w:rPr>
          <w:id w:val="1421133521"/>
          <w:placeholder>
            <w:docPart w:val="95309D5DB2AA4FBC90CDE7382BC8405E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p w14:paraId="23411338" w14:textId="77777777" w:rsidR="00B51A94" w:rsidRDefault="00B51A94" w:rsidP="00CE3D31">
      <w:pPr>
        <w:spacing w:after="120" w:line="180" w:lineRule="auto"/>
        <w:rPr>
          <w:sz w:val="24"/>
          <w:szCs w:val="24"/>
        </w:rPr>
      </w:pPr>
      <w:r>
        <w:rPr>
          <w:sz w:val="24"/>
          <w:szCs w:val="24"/>
        </w:rPr>
        <w:t>Nine Digit Routing Transit Number</w:t>
      </w:r>
      <w:r w:rsidRPr="00A441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76603446"/>
          <w:placeholder>
            <w:docPart w:val="8B5294B0112F454888154758C1D7494F"/>
          </w:placeholder>
          <w:showingPlcHdr/>
        </w:sdtPr>
        <w:sdtEndPr/>
        <w:sdtContent>
          <w:r w:rsidR="00CE3D31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8B01E5" w14:textId="77777777" w:rsidR="00B51A94" w:rsidRDefault="00B51A94" w:rsidP="00CE3D31">
      <w:pPr>
        <w:spacing w:after="1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Depositor Account Title:  </w:t>
      </w:r>
      <w:sdt>
        <w:sdtPr>
          <w:rPr>
            <w:sz w:val="24"/>
            <w:szCs w:val="24"/>
          </w:rPr>
          <w:id w:val="1074776556"/>
          <w:placeholder>
            <w:docPart w:val="63197987E8934D73B99DC3A453F08EFE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D46AA8" w14:textId="5A397DD5" w:rsidR="00E267E1" w:rsidRPr="00E267E1" w:rsidRDefault="00C11291" w:rsidP="00CE3D31">
      <w:pPr>
        <w:spacing w:after="120" w:line="180" w:lineRule="auto"/>
        <w:rPr>
          <w:b/>
          <w:sz w:val="24"/>
          <w:szCs w:val="24"/>
        </w:rPr>
      </w:pPr>
      <w:r>
        <w:rPr>
          <w:sz w:val="24"/>
          <w:szCs w:val="24"/>
        </w:rPr>
        <w:t>Depositor</w:t>
      </w:r>
      <w:r w:rsidR="00B51A94">
        <w:rPr>
          <w:sz w:val="24"/>
          <w:szCs w:val="24"/>
        </w:rPr>
        <w:t xml:space="preserve"> Account #: </w:t>
      </w:r>
      <w:sdt>
        <w:sdtPr>
          <w:rPr>
            <w:sz w:val="24"/>
            <w:szCs w:val="24"/>
          </w:rPr>
          <w:id w:val="1906949413"/>
          <w:placeholder>
            <w:docPart w:val="9758FD024714497CBB07B653EE48F78B"/>
          </w:placeholder>
          <w:showingPlcHdr/>
        </w:sdtPr>
        <w:sdtEndPr/>
        <w:sdtContent>
          <w:r w:rsidR="00B51A94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  <w:r w:rsidR="00B51A94">
        <w:rPr>
          <w:sz w:val="24"/>
          <w:szCs w:val="24"/>
        </w:rPr>
        <w:tab/>
      </w:r>
      <w:r w:rsidR="00B51A94">
        <w:rPr>
          <w:sz w:val="24"/>
          <w:szCs w:val="24"/>
        </w:rPr>
        <w:tab/>
        <w:t xml:space="preserve">Type of Account: </w:t>
      </w:r>
      <w:sdt>
        <w:sdtPr>
          <w:rPr>
            <w:sz w:val="24"/>
            <w:szCs w:val="24"/>
          </w:rPr>
          <w:id w:val="-172730503"/>
          <w:placeholder>
            <w:docPart w:val="29995BDE6A43491D854A132734443761"/>
          </w:placeholder>
          <w:showingPlcHdr/>
        </w:sdtPr>
        <w:sdtEndPr/>
        <w:sdtContent>
          <w:r w:rsidR="00B51A94">
            <w:rPr>
              <w:rStyle w:val="PlaceholderText"/>
              <w:sz w:val="24"/>
              <w:szCs w:val="24"/>
              <w:u w:val="single"/>
            </w:rPr>
            <w:t>Click to Type</w:t>
          </w:r>
        </w:sdtContent>
      </w:sdt>
    </w:p>
    <w:sectPr w:rsidR="00E267E1" w:rsidRPr="00E267E1" w:rsidSect="00A44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vGct7NVXdH0hv88YJVr0nFCMCuNap2oN9HPWU9lhJBm9omnjPUbn70qq/Y5j77f4GOPAim2oRuHd4MvjXMfg==" w:salt="f9pEUTmK3SQrvcT6O10xfA=="/>
  <w:autoFormatOverride/>
  <w:styleLockTheme/>
  <w:styleLockQFSet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B1"/>
    <w:rsid w:val="00222B06"/>
    <w:rsid w:val="003E52D5"/>
    <w:rsid w:val="008770B1"/>
    <w:rsid w:val="00907303"/>
    <w:rsid w:val="00972005"/>
    <w:rsid w:val="00A441F6"/>
    <w:rsid w:val="00B51A94"/>
    <w:rsid w:val="00C11291"/>
    <w:rsid w:val="00C2107F"/>
    <w:rsid w:val="00CE3D31"/>
    <w:rsid w:val="00D20834"/>
    <w:rsid w:val="00D31626"/>
    <w:rsid w:val="00E267E1"/>
    <w:rsid w:val="00F14832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916"/>
  <w15:chartTrackingRefBased/>
  <w15:docId w15:val="{D6AF6B29-6D9E-4FDF-AF28-D3320D9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0B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E52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23C68607C54A9EA6E9B07EC5FD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8EF7-DCC1-4CFD-8814-5F158A0650B3}"/>
      </w:docPartPr>
      <w:docPartBody>
        <w:p w:rsidR="00666A8A" w:rsidRDefault="00BD6501" w:rsidP="00BD6501">
          <w:pPr>
            <w:pStyle w:val="E923C68607C54A9EA6E9B07EC5FD06C7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0C17529E751C4DDBBDB48E372FCD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980B-34BA-41C0-99A6-D8BE62695985}"/>
      </w:docPartPr>
      <w:docPartBody>
        <w:p w:rsidR="00666A8A" w:rsidRDefault="00BD6501" w:rsidP="00BD6501">
          <w:pPr>
            <w:pStyle w:val="0C17529E751C4DDBBDB48E372FCD245B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696B51EE42CA4E4DA13F9B4FF09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B6F2-F754-45A9-95CB-67FD06EA89D4}"/>
      </w:docPartPr>
      <w:docPartBody>
        <w:p w:rsidR="00666A8A" w:rsidRDefault="00BD6501" w:rsidP="00BD6501">
          <w:pPr>
            <w:pStyle w:val="696B51EE42CA4E4DA13F9B4FF09F74F7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95DFF1B6D4954FCDB7D555540DFF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7EFD-04C4-4D33-A112-6B5FC2BA566A}"/>
      </w:docPartPr>
      <w:docPartBody>
        <w:p w:rsidR="00666A8A" w:rsidRDefault="00BD6501" w:rsidP="00BD6501">
          <w:pPr>
            <w:pStyle w:val="95DFF1B6D4954FCDB7D555540DFFF240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F962177C5F974C1CADE1A105276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BE94-6482-45E8-99C7-4F77868EFED2}"/>
      </w:docPartPr>
      <w:docPartBody>
        <w:p w:rsidR="00666A8A" w:rsidRDefault="00BD6501" w:rsidP="00BD6501">
          <w:pPr>
            <w:pStyle w:val="F962177C5F974C1CADE1A105276D9B57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7B6C3DB859624576A652B9946DB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B077-EC85-494C-81FF-50E58FFC79A4}"/>
      </w:docPartPr>
      <w:docPartBody>
        <w:p w:rsidR="00666A8A" w:rsidRDefault="00BD6501" w:rsidP="00BD6501">
          <w:pPr>
            <w:pStyle w:val="7B6C3DB859624576A652B9946DB9E9D8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FE4DD507D59B4344999C8AB02B1B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B10D-1BA9-42BC-97CD-7D1EDD59FC0E}"/>
      </w:docPartPr>
      <w:docPartBody>
        <w:p w:rsidR="00666A8A" w:rsidRDefault="00BD6501" w:rsidP="00BD6501">
          <w:pPr>
            <w:pStyle w:val="FE4DD507D59B4344999C8AB02B1B61C0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32FC2C471FD54C5CB36445FFB224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B2EE-AE2C-4957-AEDF-DD8C928966E0}"/>
      </w:docPartPr>
      <w:docPartBody>
        <w:p w:rsidR="00666A8A" w:rsidRDefault="00BD6501" w:rsidP="00BD6501">
          <w:pPr>
            <w:pStyle w:val="32FC2C471FD54C5CB36445FFB2246A5A2"/>
          </w:pPr>
          <w:r w:rsidRPr="00D20834">
            <w:rPr>
              <w:rStyle w:val="PlaceholderText"/>
              <w:sz w:val="20"/>
              <w:szCs w:val="20"/>
              <w:u w:val="single"/>
            </w:rPr>
            <w:t>Click to Type</w:t>
          </w:r>
        </w:p>
      </w:docPartBody>
    </w:docPart>
    <w:docPart>
      <w:docPartPr>
        <w:name w:val="88FE095D984447BA9D29D57F3A56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DB96-16D4-45A0-8479-17F9E660A5C2}"/>
      </w:docPartPr>
      <w:docPartBody>
        <w:p w:rsidR="00666A8A" w:rsidRDefault="00BD6501" w:rsidP="00BD6501">
          <w:pPr>
            <w:pStyle w:val="88FE095D984447BA9D29D57F3A56A69F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402D607C73694EF18E6681097183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5F6A-30FD-4956-A139-EF7989770B78}"/>
      </w:docPartPr>
      <w:docPartBody>
        <w:p w:rsidR="00666A8A" w:rsidRDefault="00BD6501" w:rsidP="00BD6501">
          <w:pPr>
            <w:pStyle w:val="402D607C73694EF18E6681097183C930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6CC4B2FE3FD24856B05AE46C1353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1BC2-A740-4BE2-ABDD-3368295E78A3}"/>
      </w:docPartPr>
      <w:docPartBody>
        <w:p w:rsidR="00666A8A" w:rsidRDefault="00BD6501" w:rsidP="00BD6501">
          <w:pPr>
            <w:pStyle w:val="6CC4B2FE3FD24856B05AE46C1353C7AE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0E96E9473706405793F180B7CB20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CC3-4F56-437D-957F-227212A7C502}"/>
      </w:docPartPr>
      <w:docPartBody>
        <w:p w:rsidR="00666A8A" w:rsidRDefault="00BD6501" w:rsidP="00BD6501">
          <w:pPr>
            <w:pStyle w:val="0E96E9473706405793F180B7CB201A05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A31966E93C7E41FE98453835E162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23E7-0AAC-4D68-9E31-286CD9624800}"/>
      </w:docPartPr>
      <w:docPartBody>
        <w:p w:rsidR="00666A8A" w:rsidRDefault="00BD6501" w:rsidP="00BD6501">
          <w:pPr>
            <w:pStyle w:val="A31966E93C7E41FE98453835E162EC4C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9314CE18FCF6430FA03CEB39EBC8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E009-095A-40B8-88D8-F498B7CDE8B4}"/>
      </w:docPartPr>
      <w:docPartBody>
        <w:p w:rsidR="00666A8A" w:rsidRDefault="00BD6501" w:rsidP="00BD6501">
          <w:pPr>
            <w:pStyle w:val="9314CE18FCF6430FA03CEB39EBC89B48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8B5294B0112F454888154758C1D7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F778-CF7C-439A-A61F-96D15FFAEF2F}"/>
      </w:docPartPr>
      <w:docPartBody>
        <w:p w:rsidR="00666A8A" w:rsidRDefault="00BD6501" w:rsidP="00BD6501">
          <w:pPr>
            <w:pStyle w:val="8B5294B0112F454888154758C1D7494F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B7320C834014453C8BB9D1F672E1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5447-3818-4D88-B8F7-F284DE25E06B}"/>
      </w:docPartPr>
      <w:docPartBody>
        <w:p w:rsidR="00666A8A" w:rsidRDefault="00BD6501" w:rsidP="00BD6501">
          <w:pPr>
            <w:pStyle w:val="B7320C834014453C8BB9D1F672E1BCD4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63197987E8934D73B99DC3A453F0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75FE-A903-475D-A3BB-ADC76E31AA70}"/>
      </w:docPartPr>
      <w:docPartBody>
        <w:p w:rsidR="00666A8A" w:rsidRDefault="00BD6501" w:rsidP="00BD6501">
          <w:pPr>
            <w:pStyle w:val="63197987E8934D73B99DC3A453F08EFE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95309D5DB2AA4FBC90CDE7382BC8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0ACA-313C-4A59-B2A1-9C6417E6E52C}"/>
      </w:docPartPr>
      <w:docPartBody>
        <w:p w:rsidR="00666A8A" w:rsidRDefault="00BD6501" w:rsidP="00BD6501">
          <w:pPr>
            <w:pStyle w:val="95309D5DB2AA4FBC90CDE7382BC8405E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9758FD024714497CBB07B653EE48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39F1-324A-4296-936B-6706EB8A6DC8}"/>
      </w:docPartPr>
      <w:docPartBody>
        <w:p w:rsidR="00666A8A" w:rsidRDefault="00BD6501" w:rsidP="00BD6501">
          <w:pPr>
            <w:pStyle w:val="9758FD024714497CBB07B653EE48F78B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29995BDE6A43491D854A1327344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64DB-F640-418D-AB38-546B39178C91}"/>
      </w:docPartPr>
      <w:docPartBody>
        <w:p w:rsidR="00666A8A" w:rsidRDefault="00BD6501" w:rsidP="00BD6501">
          <w:pPr>
            <w:pStyle w:val="29995BDE6A43491D854A1327344437612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C6552A7EBE204EC198AD8E1EFC37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E93D-5A8A-41BC-8E9D-3A09E47E6CA9}"/>
      </w:docPartPr>
      <w:docPartBody>
        <w:p w:rsidR="00666A8A" w:rsidRDefault="00BD6501" w:rsidP="00BD6501">
          <w:pPr>
            <w:pStyle w:val="C6552A7EBE204EC198AD8E1EFC37A572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9A9BE21EF30A44E595C81C3346C5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9BD6-F1ED-423E-9A95-EF66533E0A43}"/>
      </w:docPartPr>
      <w:docPartBody>
        <w:p w:rsidR="00666A8A" w:rsidRDefault="00BD6501" w:rsidP="00BD6501">
          <w:pPr>
            <w:pStyle w:val="9A9BE21EF30A44E595C81C3346C58720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0CDF05B662514EA990A7E12F1B19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3D80-0A2A-4CD0-8942-D3F48C8BBE30}"/>
      </w:docPartPr>
      <w:docPartBody>
        <w:p w:rsidR="00666A8A" w:rsidRDefault="00BD6501" w:rsidP="00BD6501">
          <w:pPr>
            <w:pStyle w:val="0CDF05B662514EA990A7E12F1B19E2A1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521496CD9DFB4E578F2B1AA35DDE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E98C-436E-4293-B2C8-F97C41335478}"/>
      </w:docPartPr>
      <w:docPartBody>
        <w:p w:rsidR="00666A8A" w:rsidRDefault="00BD6501" w:rsidP="00BD6501">
          <w:pPr>
            <w:pStyle w:val="521496CD9DFB4E578F2B1AA35DDE6C74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542961C6C7A444D9943DD8A5525B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442-6335-4D66-841F-C9EBEFF218AD}"/>
      </w:docPartPr>
      <w:docPartBody>
        <w:p w:rsidR="00666A8A" w:rsidRDefault="00BD6501" w:rsidP="00BD6501">
          <w:pPr>
            <w:pStyle w:val="542961C6C7A444D9943DD8A5525B0E6A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5C875A4D3AE34704B78A4E38C7ED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E0FD-B74E-4286-9B27-46F70A4B6D64}"/>
      </w:docPartPr>
      <w:docPartBody>
        <w:p w:rsidR="00666A8A" w:rsidRDefault="00BD6501" w:rsidP="00BD6501">
          <w:pPr>
            <w:pStyle w:val="5C875A4D3AE34704B78A4E38C7ED3997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44B8D487B6E047B7B4040E83D5D1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ACDD-1628-49E1-B08B-FEC30D92B8E2}"/>
      </w:docPartPr>
      <w:docPartBody>
        <w:p w:rsidR="00666A8A" w:rsidRDefault="00BD6501" w:rsidP="00BD6501">
          <w:pPr>
            <w:pStyle w:val="44B8D487B6E047B7B4040E83D5D10CEE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11FBB04ACCBC4F30944A9C6E1DC6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B883-8C60-46DF-99F9-CBD5B7A48249}"/>
      </w:docPartPr>
      <w:docPartBody>
        <w:p w:rsidR="00666A8A" w:rsidRDefault="00BD6501" w:rsidP="00BD6501">
          <w:pPr>
            <w:pStyle w:val="11FBB04ACCBC4F30944A9C6E1DC6F7D51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  <w:docPart>
      <w:docPartPr>
        <w:name w:val="F0DEA8A6E10C40FDAB0073CBEFF3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A216-EE54-4017-81DC-303379EF1EFA}"/>
      </w:docPartPr>
      <w:docPartBody>
        <w:p w:rsidR="00666A8A" w:rsidRDefault="00BD6501" w:rsidP="00BD6501">
          <w:pPr>
            <w:pStyle w:val="F0DEA8A6E10C40FDAB0073CBEFF36146"/>
          </w:pPr>
          <w:r>
            <w:rPr>
              <w:rStyle w:val="PlaceholderText"/>
              <w:sz w:val="24"/>
              <w:szCs w:val="24"/>
              <w:u w:val="single"/>
            </w:rPr>
            <w:t>Click to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01"/>
    <w:rsid w:val="00666A8A"/>
    <w:rsid w:val="00BD6501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501"/>
    <w:rPr>
      <w:color w:val="808080"/>
    </w:rPr>
  </w:style>
  <w:style w:type="paragraph" w:customStyle="1" w:styleId="AC6F2BFF253140C8B279AAF6A3A8975C">
    <w:name w:val="AC6F2BFF253140C8B279AAF6A3A8975C"/>
    <w:rsid w:val="00BD6501"/>
  </w:style>
  <w:style w:type="paragraph" w:customStyle="1" w:styleId="E923C68607C54A9EA6E9B07EC5FD06C7">
    <w:name w:val="E923C68607C54A9EA6E9B07EC5FD06C7"/>
    <w:rsid w:val="00BD6501"/>
  </w:style>
  <w:style w:type="paragraph" w:customStyle="1" w:styleId="0C17529E751C4DDBBDB48E372FCD245B">
    <w:name w:val="0C17529E751C4DDBBDB48E372FCD245B"/>
    <w:rsid w:val="00BD6501"/>
  </w:style>
  <w:style w:type="paragraph" w:customStyle="1" w:styleId="696B51EE42CA4E4DA13F9B4FF09F74F7">
    <w:name w:val="696B51EE42CA4E4DA13F9B4FF09F74F7"/>
    <w:rsid w:val="00BD6501"/>
  </w:style>
  <w:style w:type="paragraph" w:customStyle="1" w:styleId="95DFF1B6D4954FCDB7D555540DFFF240">
    <w:name w:val="95DFF1B6D4954FCDB7D555540DFFF240"/>
    <w:rsid w:val="00BD6501"/>
  </w:style>
  <w:style w:type="paragraph" w:customStyle="1" w:styleId="F962177C5F974C1CADE1A105276D9B57">
    <w:name w:val="F962177C5F974C1CADE1A105276D9B57"/>
    <w:rsid w:val="00BD6501"/>
  </w:style>
  <w:style w:type="paragraph" w:customStyle="1" w:styleId="7B6C3DB859624576A652B9946DB9E9D8">
    <w:name w:val="7B6C3DB859624576A652B9946DB9E9D8"/>
    <w:rsid w:val="00BD6501"/>
  </w:style>
  <w:style w:type="paragraph" w:customStyle="1" w:styleId="FE4DD507D59B4344999C8AB02B1B61C0">
    <w:name w:val="FE4DD507D59B4344999C8AB02B1B61C0"/>
    <w:rsid w:val="00BD6501"/>
  </w:style>
  <w:style w:type="paragraph" w:customStyle="1" w:styleId="32FC2C471FD54C5CB36445FFB2246A5A">
    <w:name w:val="32FC2C471FD54C5CB36445FFB2246A5A"/>
    <w:rsid w:val="00BD6501"/>
  </w:style>
  <w:style w:type="paragraph" w:customStyle="1" w:styleId="88FE095D984447BA9D29D57F3A56A69F">
    <w:name w:val="88FE095D984447BA9D29D57F3A56A69F"/>
    <w:rsid w:val="00BD6501"/>
  </w:style>
  <w:style w:type="paragraph" w:customStyle="1" w:styleId="402D607C73694EF18E6681097183C930">
    <w:name w:val="402D607C73694EF18E6681097183C930"/>
    <w:rsid w:val="00BD6501"/>
  </w:style>
  <w:style w:type="paragraph" w:customStyle="1" w:styleId="4337F8F132AA4DFD8D13593647F82661">
    <w:name w:val="4337F8F132AA4DFD8D13593647F82661"/>
    <w:rsid w:val="00BD6501"/>
  </w:style>
  <w:style w:type="paragraph" w:customStyle="1" w:styleId="6CC4B2FE3FD24856B05AE46C1353C7AE">
    <w:name w:val="6CC4B2FE3FD24856B05AE46C1353C7AE"/>
    <w:rsid w:val="00BD6501"/>
  </w:style>
  <w:style w:type="paragraph" w:customStyle="1" w:styleId="0E96E9473706405793F180B7CB201A05">
    <w:name w:val="0E96E9473706405793F180B7CB201A05"/>
    <w:rsid w:val="00BD6501"/>
  </w:style>
  <w:style w:type="paragraph" w:customStyle="1" w:styleId="A31966E93C7E41FE98453835E162EC4C">
    <w:name w:val="A31966E93C7E41FE98453835E162EC4C"/>
    <w:rsid w:val="00BD6501"/>
  </w:style>
  <w:style w:type="paragraph" w:customStyle="1" w:styleId="9314CE18FCF6430FA03CEB39EBC89B48">
    <w:name w:val="9314CE18FCF6430FA03CEB39EBC89B48"/>
    <w:rsid w:val="00BD6501"/>
  </w:style>
  <w:style w:type="paragraph" w:customStyle="1" w:styleId="8B5294B0112F454888154758C1D7494F">
    <w:name w:val="8B5294B0112F454888154758C1D7494F"/>
    <w:rsid w:val="00BD6501"/>
  </w:style>
  <w:style w:type="paragraph" w:customStyle="1" w:styleId="B7320C834014453C8BB9D1F672E1BCD4">
    <w:name w:val="B7320C834014453C8BB9D1F672E1BCD4"/>
    <w:rsid w:val="00BD6501"/>
  </w:style>
  <w:style w:type="paragraph" w:customStyle="1" w:styleId="63197987E8934D73B99DC3A453F08EFE">
    <w:name w:val="63197987E8934D73B99DC3A453F08EFE"/>
    <w:rsid w:val="00BD6501"/>
  </w:style>
  <w:style w:type="paragraph" w:customStyle="1" w:styleId="1CD5C14099E7490489F257AC3FCD92A5">
    <w:name w:val="1CD5C14099E7490489F257AC3FCD92A5"/>
    <w:rsid w:val="00BD6501"/>
  </w:style>
  <w:style w:type="paragraph" w:customStyle="1" w:styleId="A7EA5D57F725419382E34D059D79AD16">
    <w:name w:val="A7EA5D57F725419382E34D059D79AD16"/>
    <w:rsid w:val="00BD6501"/>
  </w:style>
  <w:style w:type="paragraph" w:customStyle="1" w:styleId="7059AB6544FD4AD394CA87143E84ED41">
    <w:name w:val="7059AB6544FD4AD394CA87143E84ED41"/>
    <w:rsid w:val="00BD6501"/>
  </w:style>
  <w:style w:type="paragraph" w:customStyle="1" w:styleId="95309D5DB2AA4FBC90CDE7382BC8405E">
    <w:name w:val="95309D5DB2AA4FBC90CDE7382BC8405E"/>
    <w:rsid w:val="00BD6501"/>
  </w:style>
  <w:style w:type="paragraph" w:customStyle="1" w:styleId="9758FD024714497CBB07B653EE48F78B">
    <w:name w:val="9758FD024714497CBB07B653EE48F78B"/>
    <w:rsid w:val="00BD6501"/>
  </w:style>
  <w:style w:type="paragraph" w:customStyle="1" w:styleId="29995BDE6A43491D854A132734443761">
    <w:name w:val="29995BDE6A43491D854A132734443761"/>
    <w:rsid w:val="00BD6501"/>
  </w:style>
  <w:style w:type="paragraph" w:customStyle="1" w:styleId="C6552A7EBE204EC198AD8E1EFC37A572">
    <w:name w:val="C6552A7EBE204EC198AD8E1EFC37A572"/>
    <w:rsid w:val="00BD6501"/>
    <w:rPr>
      <w:rFonts w:eastAsiaTheme="minorHAnsi"/>
    </w:rPr>
  </w:style>
  <w:style w:type="paragraph" w:customStyle="1" w:styleId="9A9BE21EF30A44E595C81C3346C58720">
    <w:name w:val="9A9BE21EF30A44E595C81C3346C58720"/>
    <w:rsid w:val="00BD6501"/>
    <w:rPr>
      <w:rFonts w:eastAsiaTheme="minorHAnsi"/>
    </w:rPr>
  </w:style>
  <w:style w:type="paragraph" w:customStyle="1" w:styleId="0CDF05B662514EA990A7E12F1B19E2A1">
    <w:name w:val="0CDF05B662514EA990A7E12F1B19E2A1"/>
    <w:rsid w:val="00BD6501"/>
    <w:rPr>
      <w:rFonts w:eastAsiaTheme="minorHAnsi"/>
    </w:rPr>
  </w:style>
  <w:style w:type="paragraph" w:customStyle="1" w:styleId="521496CD9DFB4E578F2B1AA35DDE6C74">
    <w:name w:val="521496CD9DFB4E578F2B1AA35DDE6C74"/>
    <w:rsid w:val="00BD6501"/>
    <w:rPr>
      <w:rFonts w:eastAsiaTheme="minorHAnsi"/>
    </w:rPr>
  </w:style>
  <w:style w:type="paragraph" w:customStyle="1" w:styleId="542961C6C7A444D9943DD8A5525B0E6A">
    <w:name w:val="542961C6C7A444D9943DD8A5525B0E6A"/>
    <w:rsid w:val="00BD6501"/>
    <w:rPr>
      <w:rFonts w:eastAsiaTheme="minorHAnsi"/>
    </w:rPr>
  </w:style>
  <w:style w:type="paragraph" w:customStyle="1" w:styleId="5C875A4D3AE34704B78A4E38C7ED3997">
    <w:name w:val="5C875A4D3AE34704B78A4E38C7ED3997"/>
    <w:rsid w:val="00BD6501"/>
    <w:rPr>
      <w:rFonts w:eastAsiaTheme="minorHAnsi"/>
    </w:rPr>
  </w:style>
  <w:style w:type="paragraph" w:customStyle="1" w:styleId="F962177C5F974C1CADE1A105276D9B571">
    <w:name w:val="F962177C5F974C1CADE1A105276D9B571"/>
    <w:rsid w:val="00BD6501"/>
    <w:rPr>
      <w:rFonts w:eastAsiaTheme="minorHAnsi"/>
    </w:rPr>
  </w:style>
  <w:style w:type="paragraph" w:customStyle="1" w:styleId="95DFF1B6D4954FCDB7D555540DFFF2401">
    <w:name w:val="95DFF1B6D4954FCDB7D555540DFFF2401"/>
    <w:rsid w:val="00BD6501"/>
    <w:rPr>
      <w:rFonts w:eastAsiaTheme="minorHAnsi"/>
    </w:rPr>
  </w:style>
  <w:style w:type="paragraph" w:customStyle="1" w:styleId="44B8D487B6E047B7B4040E83D5D10CEE">
    <w:name w:val="44B8D487B6E047B7B4040E83D5D10CEE"/>
    <w:rsid w:val="00BD6501"/>
    <w:rPr>
      <w:rFonts w:eastAsiaTheme="minorHAnsi"/>
    </w:rPr>
  </w:style>
  <w:style w:type="paragraph" w:customStyle="1" w:styleId="11FBB04ACCBC4F30944A9C6E1DC6F7D5">
    <w:name w:val="11FBB04ACCBC4F30944A9C6E1DC6F7D5"/>
    <w:rsid w:val="00BD6501"/>
    <w:rPr>
      <w:rFonts w:eastAsiaTheme="minorHAnsi"/>
    </w:rPr>
  </w:style>
  <w:style w:type="paragraph" w:customStyle="1" w:styleId="E923C68607C54A9EA6E9B07EC5FD06C71">
    <w:name w:val="E923C68607C54A9EA6E9B07EC5FD06C71"/>
    <w:rsid w:val="00BD6501"/>
    <w:rPr>
      <w:rFonts w:eastAsiaTheme="minorHAnsi"/>
    </w:rPr>
  </w:style>
  <w:style w:type="paragraph" w:customStyle="1" w:styleId="0C17529E751C4DDBBDB48E372FCD245B1">
    <w:name w:val="0C17529E751C4DDBBDB48E372FCD245B1"/>
    <w:rsid w:val="00BD6501"/>
    <w:rPr>
      <w:rFonts w:eastAsiaTheme="minorHAnsi"/>
    </w:rPr>
  </w:style>
  <w:style w:type="paragraph" w:customStyle="1" w:styleId="696B51EE42CA4E4DA13F9B4FF09F74F71">
    <w:name w:val="696B51EE42CA4E4DA13F9B4FF09F74F71"/>
    <w:rsid w:val="00BD6501"/>
    <w:rPr>
      <w:rFonts w:eastAsiaTheme="minorHAnsi"/>
    </w:rPr>
  </w:style>
  <w:style w:type="paragraph" w:customStyle="1" w:styleId="7B6C3DB859624576A652B9946DB9E9D81">
    <w:name w:val="7B6C3DB859624576A652B9946DB9E9D81"/>
    <w:rsid w:val="00BD6501"/>
    <w:rPr>
      <w:rFonts w:eastAsiaTheme="minorHAnsi"/>
    </w:rPr>
  </w:style>
  <w:style w:type="paragraph" w:customStyle="1" w:styleId="FE4DD507D59B4344999C8AB02B1B61C01">
    <w:name w:val="FE4DD507D59B4344999C8AB02B1B61C01"/>
    <w:rsid w:val="00BD6501"/>
    <w:rPr>
      <w:rFonts w:eastAsiaTheme="minorHAnsi"/>
    </w:rPr>
  </w:style>
  <w:style w:type="paragraph" w:customStyle="1" w:styleId="32FC2C471FD54C5CB36445FFB2246A5A1">
    <w:name w:val="32FC2C471FD54C5CB36445FFB2246A5A1"/>
    <w:rsid w:val="00BD6501"/>
    <w:rPr>
      <w:rFonts w:eastAsiaTheme="minorHAnsi"/>
    </w:rPr>
  </w:style>
  <w:style w:type="paragraph" w:customStyle="1" w:styleId="88FE095D984447BA9D29D57F3A56A69F1">
    <w:name w:val="88FE095D984447BA9D29D57F3A56A69F1"/>
    <w:rsid w:val="00BD6501"/>
    <w:rPr>
      <w:rFonts w:eastAsiaTheme="minorHAnsi"/>
    </w:rPr>
  </w:style>
  <w:style w:type="paragraph" w:customStyle="1" w:styleId="402D607C73694EF18E6681097183C9301">
    <w:name w:val="402D607C73694EF18E6681097183C9301"/>
    <w:rsid w:val="00BD6501"/>
    <w:rPr>
      <w:rFonts w:eastAsiaTheme="minorHAnsi"/>
    </w:rPr>
  </w:style>
  <w:style w:type="paragraph" w:customStyle="1" w:styleId="6CC4B2FE3FD24856B05AE46C1353C7AE1">
    <w:name w:val="6CC4B2FE3FD24856B05AE46C1353C7AE1"/>
    <w:rsid w:val="00BD6501"/>
    <w:rPr>
      <w:rFonts w:eastAsiaTheme="minorHAnsi"/>
    </w:rPr>
  </w:style>
  <w:style w:type="paragraph" w:customStyle="1" w:styleId="0E96E9473706405793F180B7CB201A051">
    <w:name w:val="0E96E9473706405793F180B7CB201A051"/>
    <w:rsid w:val="00BD6501"/>
    <w:rPr>
      <w:rFonts w:eastAsiaTheme="minorHAnsi"/>
    </w:rPr>
  </w:style>
  <w:style w:type="paragraph" w:customStyle="1" w:styleId="A31966E93C7E41FE98453835E162EC4C1">
    <w:name w:val="A31966E93C7E41FE98453835E162EC4C1"/>
    <w:rsid w:val="00BD6501"/>
    <w:rPr>
      <w:rFonts w:eastAsiaTheme="minorHAnsi"/>
    </w:rPr>
  </w:style>
  <w:style w:type="paragraph" w:customStyle="1" w:styleId="9314CE18FCF6430FA03CEB39EBC89B481">
    <w:name w:val="9314CE18FCF6430FA03CEB39EBC89B481"/>
    <w:rsid w:val="00BD6501"/>
    <w:rPr>
      <w:rFonts w:eastAsiaTheme="minorHAnsi"/>
    </w:rPr>
  </w:style>
  <w:style w:type="paragraph" w:customStyle="1" w:styleId="8B5294B0112F454888154758C1D7494F1">
    <w:name w:val="8B5294B0112F454888154758C1D7494F1"/>
    <w:rsid w:val="00BD6501"/>
    <w:rPr>
      <w:rFonts w:eastAsiaTheme="minorHAnsi"/>
    </w:rPr>
  </w:style>
  <w:style w:type="paragraph" w:customStyle="1" w:styleId="B7320C834014453C8BB9D1F672E1BCD41">
    <w:name w:val="B7320C834014453C8BB9D1F672E1BCD41"/>
    <w:rsid w:val="00BD6501"/>
    <w:rPr>
      <w:rFonts w:eastAsiaTheme="minorHAnsi"/>
    </w:rPr>
  </w:style>
  <w:style w:type="paragraph" w:customStyle="1" w:styleId="95309D5DB2AA4FBC90CDE7382BC8405E1">
    <w:name w:val="95309D5DB2AA4FBC90CDE7382BC8405E1"/>
    <w:rsid w:val="00BD6501"/>
    <w:rPr>
      <w:rFonts w:eastAsiaTheme="minorHAnsi"/>
    </w:rPr>
  </w:style>
  <w:style w:type="paragraph" w:customStyle="1" w:styleId="63197987E8934D73B99DC3A453F08EFE1">
    <w:name w:val="63197987E8934D73B99DC3A453F08EFE1"/>
    <w:rsid w:val="00BD6501"/>
    <w:rPr>
      <w:rFonts w:eastAsiaTheme="minorHAnsi"/>
    </w:rPr>
  </w:style>
  <w:style w:type="paragraph" w:customStyle="1" w:styleId="9758FD024714497CBB07B653EE48F78B1">
    <w:name w:val="9758FD024714497CBB07B653EE48F78B1"/>
    <w:rsid w:val="00BD6501"/>
    <w:rPr>
      <w:rFonts w:eastAsiaTheme="minorHAnsi"/>
    </w:rPr>
  </w:style>
  <w:style w:type="paragraph" w:customStyle="1" w:styleId="29995BDE6A43491D854A1327344437611">
    <w:name w:val="29995BDE6A43491D854A1327344437611"/>
    <w:rsid w:val="00BD6501"/>
    <w:rPr>
      <w:rFonts w:eastAsiaTheme="minorHAnsi"/>
    </w:rPr>
  </w:style>
  <w:style w:type="paragraph" w:customStyle="1" w:styleId="AC6F2BFF253140C8B279AAF6A3A8975C1">
    <w:name w:val="AC6F2BFF253140C8B279AAF6A3A8975C1"/>
    <w:rsid w:val="00BD6501"/>
    <w:rPr>
      <w:rFonts w:eastAsiaTheme="minorHAnsi"/>
    </w:rPr>
  </w:style>
  <w:style w:type="paragraph" w:customStyle="1" w:styleId="C6552A7EBE204EC198AD8E1EFC37A5721">
    <w:name w:val="C6552A7EBE204EC198AD8E1EFC37A5721"/>
    <w:rsid w:val="00BD6501"/>
    <w:rPr>
      <w:rFonts w:eastAsiaTheme="minorHAnsi"/>
    </w:rPr>
  </w:style>
  <w:style w:type="paragraph" w:customStyle="1" w:styleId="9A9BE21EF30A44E595C81C3346C587201">
    <w:name w:val="9A9BE21EF30A44E595C81C3346C587201"/>
    <w:rsid w:val="00BD6501"/>
    <w:rPr>
      <w:rFonts w:eastAsiaTheme="minorHAnsi"/>
    </w:rPr>
  </w:style>
  <w:style w:type="paragraph" w:customStyle="1" w:styleId="0CDF05B662514EA990A7E12F1B19E2A11">
    <w:name w:val="0CDF05B662514EA990A7E12F1B19E2A11"/>
    <w:rsid w:val="00BD6501"/>
    <w:rPr>
      <w:rFonts w:eastAsiaTheme="minorHAnsi"/>
    </w:rPr>
  </w:style>
  <w:style w:type="paragraph" w:customStyle="1" w:styleId="521496CD9DFB4E578F2B1AA35DDE6C741">
    <w:name w:val="521496CD9DFB4E578F2B1AA35DDE6C741"/>
    <w:rsid w:val="00BD6501"/>
    <w:rPr>
      <w:rFonts w:eastAsiaTheme="minorHAnsi"/>
    </w:rPr>
  </w:style>
  <w:style w:type="paragraph" w:customStyle="1" w:styleId="542961C6C7A444D9943DD8A5525B0E6A1">
    <w:name w:val="542961C6C7A444D9943DD8A5525B0E6A1"/>
    <w:rsid w:val="00BD6501"/>
    <w:rPr>
      <w:rFonts w:eastAsiaTheme="minorHAnsi"/>
    </w:rPr>
  </w:style>
  <w:style w:type="paragraph" w:customStyle="1" w:styleId="5C875A4D3AE34704B78A4E38C7ED39971">
    <w:name w:val="5C875A4D3AE34704B78A4E38C7ED39971"/>
    <w:rsid w:val="00BD6501"/>
    <w:rPr>
      <w:rFonts w:eastAsiaTheme="minorHAnsi"/>
    </w:rPr>
  </w:style>
  <w:style w:type="paragraph" w:customStyle="1" w:styleId="F962177C5F974C1CADE1A105276D9B572">
    <w:name w:val="F962177C5F974C1CADE1A105276D9B572"/>
    <w:rsid w:val="00BD6501"/>
    <w:rPr>
      <w:rFonts w:eastAsiaTheme="minorHAnsi"/>
    </w:rPr>
  </w:style>
  <w:style w:type="paragraph" w:customStyle="1" w:styleId="95DFF1B6D4954FCDB7D555540DFFF2402">
    <w:name w:val="95DFF1B6D4954FCDB7D555540DFFF2402"/>
    <w:rsid w:val="00BD6501"/>
    <w:rPr>
      <w:rFonts w:eastAsiaTheme="minorHAnsi"/>
    </w:rPr>
  </w:style>
  <w:style w:type="paragraph" w:customStyle="1" w:styleId="44B8D487B6E047B7B4040E83D5D10CEE1">
    <w:name w:val="44B8D487B6E047B7B4040E83D5D10CEE1"/>
    <w:rsid w:val="00BD6501"/>
    <w:rPr>
      <w:rFonts w:eastAsiaTheme="minorHAnsi"/>
    </w:rPr>
  </w:style>
  <w:style w:type="paragraph" w:customStyle="1" w:styleId="11FBB04ACCBC4F30944A9C6E1DC6F7D51">
    <w:name w:val="11FBB04ACCBC4F30944A9C6E1DC6F7D51"/>
    <w:rsid w:val="00BD6501"/>
    <w:rPr>
      <w:rFonts w:eastAsiaTheme="minorHAnsi"/>
    </w:rPr>
  </w:style>
  <w:style w:type="paragraph" w:customStyle="1" w:styleId="E923C68607C54A9EA6E9B07EC5FD06C72">
    <w:name w:val="E923C68607C54A9EA6E9B07EC5FD06C72"/>
    <w:rsid w:val="00BD6501"/>
    <w:rPr>
      <w:rFonts w:eastAsiaTheme="minorHAnsi"/>
    </w:rPr>
  </w:style>
  <w:style w:type="paragraph" w:customStyle="1" w:styleId="0C17529E751C4DDBBDB48E372FCD245B2">
    <w:name w:val="0C17529E751C4DDBBDB48E372FCD245B2"/>
    <w:rsid w:val="00BD6501"/>
    <w:rPr>
      <w:rFonts w:eastAsiaTheme="minorHAnsi"/>
    </w:rPr>
  </w:style>
  <w:style w:type="paragraph" w:customStyle="1" w:styleId="696B51EE42CA4E4DA13F9B4FF09F74F72">
    <w:name w:val="696B51EE42CA4E4DA13F9B4FF09F74F72"/>
    <w:rsid w:val="00BD6501"/>
    <w:rPr>
      <w:rFonts w:eastAsiaTheme="minorHAnsi"/>
    </w:rPr>
  </w:style>
  <w:style w:type="paragraph" w:customStyle="1" w:styleId="7B6C3DB859624576A652B9946DB9E9D82">
    <w:name w:val="7B6C3DB859624576A652B9946DB9E9D82"/>
    <w:rsid w:val="00BD6501"/>
    <w:rPr>
      <w:rFonts w:eastAsiaTheme="minorHAnsi"/>
    </w:rPr>
  </w:style>
  <w:style w:type="paragraph" w:customStyle="1" w:styleId="FE4DD507D59B4344999C8AB02B1B61C02">
    <w:name w:val="FE4DD507D59B4344999C8AB02B1B61C02"/>
    <w:rsid w:val="00BD6501"/>
    <w:rPr>
      <w:rFonts w:eastAsiaTheme="minorHAnsi"/>
    </w:rPr>
  </w:style>
  <w:style w:type="paragraph" w:customStyle="1" w:styleId="32FC2C471FD54C5CB36445FFB2246A5A2">
    <w:name w:val="32FC2C471FD54C5CB36445FFB2246A5A2"/>
    <w:rsid w:val="00BD6501"/>
    <w:rPr>
      <w:rFonts w:eastAsiaTheme="minorHAnsi"/>
    </w:rPr>
  </w:style>
  <w:style w:type="paragraph" w:customStyle="1" w:styleId="88FE095D984447BA9D29D57F3A56A69F2">
    <w:name w:val="88FE095D984447BA9D29D57F3A56A69F2"/>
    <w:rsid w:val="00BD6501"/>
    <w:rPr>
      <w:rFonts w:eastAsiaTheme="minorHAnsi"/>
    </w:rPr>
  </w:style>
  <w:style w:type="paragraph" w:customStyle="1" w:styleId="402D607C73694EF18E6681097183C9302">
    <w:name w:val="402D607C73694EF18E6681097183C9302"/>
    <w:rsid w:val="00BD6501"/>
    <w:rPr>
      <w:rFonts w:eastAsiaTheme="minorHAnsi"/>
    </w:rPr>
  </w:style>
  <w:style w:type="paragraph" w:customStyle="1" w:styleId="6CC4B2FE3FD24856B05AE46C1353C7AE2">
    <w:name w:val="6CC4B2FE3FD24856B05AE46C1353C7AE2"/>
    <w:rsid w:val="00BD6501"/>
    <w:rPr>
      <w:rFonts w:eastAsiaTheme="minorHAnsi"/>
    </w:rPr>
  </w:style>
  <w:style w:type="paragraph" w:customStyle="1" w:styleId="0E96E9473706405793F180B7CB201A052">
    <w:name w:val="0E96E9473706405793F180B7CB201A052"/>
    <w:rsid w:val="00BD6501"/>
    <w:rPr>
      <w:rFonts w:eastAsiaTheme="minorHAnsi"/>
    </w:rPr>
  </w:style>
  <w:style w:type="paragraph" w:customStyle="1" w:styleId="A31966E93C7E41FE98453835E162EC4C2">
    <w:name w:val="A31966E93C7E41FE98453835E162EC4C2"/>
    <w:rsid w:val="00BD6501"/>
    <w:rPr>
      <w:rFonts w:eastAsiaTheme="minorHAnsi"/>
    </w:rPr>
  </w:style>
  <w:style w:type="paragraph" w:customStyle="1" w:styleId="9314CE18FCF6430FA03CEB39EBC89B482">
    <w:name w:val="9314CE18FCF6430FA03CEB39EBC89B482"/>
    <w:rsid w:val="00BD6501"/>
    <w:rPr>
      <w:rFonts w:eastAsiaTheme="minorHAnsi"/>
    </w:rPr>
  </w:style>
  <w:style w:type="paragraph" w:customStyle="1" w:styleId="8B5294B0112F454888154758C1D7494F2">
    <w:name w:val="8B5294B0112F454888154758C1D7494F2"/>
    <w:rsid w:val="00BD6501"/>
    <w:rPr>
      <w:rFonts w:eastAsiaTheme="minorHAnsi"/>
    </w:rPr>
  </w:style>
  <w:style w:type="paragraph" w:customStyle="1" w:styleId="B7320C834014453C8BB9D1F672E1BCD42">
    <w:name w:val="B7320C834014453C8BB9D1F672E1BCD42"/>
    <w:rsid w:val="00BD6501"/>
    <w:rPr>
      <w:rFonts w:eastAsiaTheme="minorHAnsi"/>
    </w:rPr>
  </w:style>
  <w:style w:type="paragraph" w:customStyle="1" w:styleId="95309D5DB2AA4FBC90CDE7382BC8405E2">
    <w:name w:val="95309D5DB2AA4FBC90CDE7382BC8405E2"/>
    <w:rsid w:val="00BD6501"/>
    <w:rPr>
      <w:rFonts w:eastAsiaTheme="minorHAnsi"/>
    </w:rPr>
  </w:style>
  <w:style w:type="paragraph" w:customStyle="1" w:styleId="63197987E8934D73B99DC3A453F08EFE2">
    <w:name w:val="63197987E8934D73B99DC3A453F08EFE2"/>
    <w:rsid w:val="00BD6501"/>
    <w:rPr>
      <w:rFonts w:eastAsiaTheme="minorHAnsi"/>
    </w:rPr>
  </w:style>
  <w:style w:type="paragraph" w:customStyle="1" w:styleId="9758FD024714497CBB07B653EE48F78B2">
    <w:name w:val="9758FD024714497CBB07B653EE48F78B2"/>
    <w:rsid w:val="00BD6501"/>
    <w:rPr>
      <w:rFonts w:eastAsiaTheme="minorHAnsi"/>
    </w:rPr>
  </w:style>
  <w:style w:type="paragraph" w:customStyle="1" w:styleId="29995BDE6A43491D854A1327344437612">
    <w:name w:val="29995BDE6A43491D854A1327344437612"/>
    <w:rsid w:val="00BD6501"/>
    <w:rPr>
      <w:rFonts w:eastAsiaTheme="minorHAnsi"/>
    </w:rPr>
  </w:style>
  <w:style w:type="paragraph" w:customStyle="1" w:styleId="AC6F2BFF253140C8B279AAF6A3A8975C2">
    <w:name w:val="AC6F2BFF253140C8B279AAF6A3A8975C2"/>
    <w:rsid w:val="00BD6501"/>
    <w:rPr>
      <w:rFonts w:eastAsiaTheme="minorHAnsi"/>
    </w:rPr>
  </w:style>
  <w:style w:type="paragraph" w:customStyle="1" w:styleId="F0DEA8A6E10C40FDAB0073CBEFF36146">
    <w:name w:val="F0DEA8A6E10C40FDAB0073CBEFF36146"/>
    <w:rsid w:val="00BD6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155391A4E014AA62ED9BBD1863AC9" ma:contentTypeVersion="14" ma:contentTypeDescription="Create a new document." ma:contentTypeScope="" ma:versionID="a81e0b11641346c90b0958d9d230dd91">
  <xsd:schema xmlns:xsd="http://www.w3.org/2001/XMLSchema" xmlns:xs="http://www.w3.org/2001/XMLSchema" xmlns:p="http://schemas.microsoft.com/office/2006/metadata/properties" xmlns:ns3="6f4e5c8c-3cab-464e-8119-a1f503d1ee58" xmlns:ns4="e76c53fb-c340-4304-9d6d-756b2422f935" targetNamespace="http://schemas.microsoft.com/office/2006/metadata/properties" ma:root="true" ma:fieldsID="8d03e8ce67b6edcf48026e2cc7d5d523" ns3:_="" ns4:_="">
    <xsd:import namespace="6f4e5c8c-3cab-464e-8119-a1f503d1ee58"/>
    <xsd:import namespace="e76c53fb-c340-4304-9d6d-756b2422f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5c8c-3cab-464e-8119-a1f503d1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3fb-c340-4304-9d6d-756b2422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2DB68-33E6-4C9A-8A03-B838258383FE}">
  <ds:schemaRefs>
    <ds:schemaRef ds:uri="6f4e5c8c-3cab-464e-8119-a1f503d1ee58"/>
    <ds:schemaRef ds:uri="http://purl.org/dc/terms/"/>
    <ds:schemaRef ds:uri="http://purl.org/dc/elements/1.1/"/>
    <ds:schemaRef ds:uri="http://purl.org/dc/dcmitype/"/>
    <ds:schemaRef ds:uri="e76c53fb-c340-4304-9d6d-756b2422f9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AEC9C3-F226-41BC-AD72-BE020FB8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E6190-A4DC-42C2-9E1E-5D121763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e5c8c-3cab-464e-8119-a1f503d1ee58"/>
    <ds:schemaRef ds:uri="e76c53fb-c340-4304-9d6d-756b2422f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SPIRES, DANNA</dc:creator>
  <cp:keywords/>
  <dc:description/>
  <cp:lastModifiedBy>SPIRES, DANNA</cp:lastModifiedBy>
  <cp:revision>3</cp:revision>
  <cp:lastPrinted>2021-08-16T17:45:00Z</cp:lastPrinted>
  <dcterms:created xsi:type="dcterms:W3CDTF">2021-08-19T15:01:00Z</dcterms:created>
  <dcterms:modified xsi:type="dcterms:W3CDTF">2021-08-19T19:36:00Z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0x010100BB6155391A4E014AA62ED9BBD1863AC9</vt:lpwstr>
  </property>
</Properties>
</file>